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93" w:rsidRPr="009C1193" w:rsidRDefault="00E51127" w:rsidP="00490CFE">
      <w:pPr>
        <w:spacing w:after="0" w:line="240" w:lineRule="auto"/>
        <w:jc w:val="right"/>
        <w:rPr>
          <w:b/>
        </w:rPr>
      </w:pPr>
      <w:r>
        <w:rPr>
          <w:b/>
        </w:rPr>
        <w:t xml:space="preserve">Estratto della </w:t>
      </w:r>
      <w:r w:rsidR="009C1193" w:rsidRPr="009C1193">
        <w:rPr>
          <w:b/>
        </w:rPr>
        <w:t xml:space="preserve"> determinazione</w:t>
      </w:r>
      <w:r w:rsidR="00F200A9">
        <w:rPr>
          <w:b/>
        </w:rPr>
        <w:t xml:space="preserve"> n. 2</w:t>
      </w:r>
      <w:r>
        <w:rPr>
          <w:b/>
        </w:rPr>
        <w:t>90</w:t>
      </w:r>
      <w:r w:rsidR="00F200A9">
        <w:rPr>
          <w:b/>
        </w:rPr>
        <w:t xml:space="preserve"> </w:t>
      </w:r>
      <w:r w:rsidR="003356F1" w:rsidRPr="009C1193">
        <w:rPr>
          <w:b/>
        </w:rPr>
        <w:t>del 2</w:t>
      </w:r>
      <w:r>
        <w:rPr>
          <w:b/>
        </w:rPr>
        <w:t>1</w:t>
      </w:r>
      <w:r w:rsidR="003356F1" w:rsidRPr="009C1193">
        <w:rPr>
          <w:b/>
        </w:rPr>
        <w:t>/</w:t>
      </w:r>
      <w:r>
        <w:rPr>
          <w:b/>
        </w:rPr>
        <w:t>10</w:t>
      </w:r>
      <w:r w:rsidR="003356F1" w:rsidRPr="009C1193">
        <w:rPr>
          <w:b/>
        </w:rPr>
        <w:t>/2016</w:t>
      </w:r>
      <w:r w:rsidR="00F92B42" w:rsidRPr="009C1193">
        <w:rPr>
          <w:b/>
        </w:rPr>
        <w:tab/>
      </w:r>
      <w:r w:rsidR="00FA405C" w:rsidRPr="009C1193">
        <w:rPr>
          <w:b/>
        </w:rPr>
        <w:tab/>
      </w:r>
    </w:p>
    <w:p w:rsidR="009C1193" w:rsidRDefault="009C1193" w:rsidP="00490CFE">
      <w:pPr>
        <w:spacing w:after="0" w:line="240" w:lineRule="auto"/>
        <w:jc w:val="right"/>
      </w:pPr>
    </w:p>
    <w:p w:rsidR="00487A37" w:rsidRDefault="00FA405C" w:rsidP="00E51127">
      <w:pPr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>
        <w:tab/>
      </w:r>
      <w:r>
        <w:tab/>
      </w:r>
    </w:p>
    <w:p w:rsidR="00311393" w:rsidRDefault="003113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393" w:rsidRDefault="00311393" w:rsidP="003113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C52">
        <w:rPr>
          <w:rFonts w:ascii="Times New Roman" w:hAnsi="Times New Roman" w:cs="Times New Roman"/>
          <w:b/>
          <w:color w:val="000000"/>
          <w:sz w:val="24"/>
          <w:szCs w:val="24"/>
        </w:rPr>
        <w:t>Profilo CTER profilo D – Esclusi</w:t>
      </w:r>
    </w:p>
    <w:p w:rsidR="00AE1C52" w:rsidRPr="00AE1C52" w:rsidRDefault="00AE1C52" w:rsidP="003113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2410"/>
      </w:tblGrid>
      <w:tr w:rsidR="00490CFE" w:rsidRPr="00311393" w:rsidTr="009C1193">
        <w:trPr>
          <w:trHeight w:val="106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CFE" w:rsidRPr="00311393" w:rsidRDefault="00490CFE" w:rsidP="0031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1139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CFE" w:rsidRPr="00311393" w:rsidRDefault="00490CFE" w:rsidP="0031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1139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490CFE" w:rsidRPr="00311393" w:rsidTr="009C1193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CFE" w:rsidRPr="00311393" w:rsidRDefault="00E51127" w:rsidP="0031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POLACCO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CFE" w:rsidRPr="00311393" w:rsidRDefault="00E51127" w:rsidP="0031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MICHELANGELO</w:t>
            </w:r>
          </w:p>
        </w:tc>
      </w:tr>
    </w:tbl>
    <w:p w:rsidR="00311393" w:rsidRDefault="003113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193" w:rsidRDefault="009C11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193" w:rsidRDefault="009C11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193" w:rsidRDefault="009C11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193" w:rsidRDefault="009C1193" w:rsidP="003113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C52" w:rsidRDefault="00AE1C52">
      <w:pPr>
        <w:pStyle w:val="Default"/>
        <w:rPr>
          <w:rFonts w:cs="Times New Roman"/>
        </w:rPr>
      </w:pPr>
    </w:p>
    <w:sectPr w:rsidR="00AE1C52" w:rsidSect="00A65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DD" w:rsidRDefault="00FF3FDD" w:rsidP="00AE1C52">
      <w:pPr>
        <w:spacing w:after="0" w:line="240" w:lineRule="auto"/>
      </w:pPr>
      <w:r>
        <w:separator/>
      </w:r>
    </w:p>
  </w:endnote>
  <w:endnote w:type="continuationSeparator" w:id="1">
    <w:p w:rsidR="00FF3FDD" w:rsidRDefault="00FF3FDD" w:rsidP="00AE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6F" w:rsidRDefault="00D52A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25733"/>
      <w:docPartObj>
        <w:docPartGallery w:val="Page Numbers (Bottom of Page)"/>
        <w:docPartUnique/>
      </w:docPartObj>
    </w:sdtPr>
    <w:sdtContent>
      <w:p w:rsidR="00D52A6F" w:rsidRDefault="00D61AE2">
        <w:pPr>
          <w:pStyle w:val="Pidipagina"/>
          <w:jc w:val="right"/>
        </w:pPr>
        <w:fldSimple w:instr=" PAGE   \* MERGEFORMAT ">
          <w:r w:rsidR="00E51127">
            <w:rPr>
              <w:noProof/>
            </w:rPr>
            <w:t>1</w:t>
          </w:r>
        </w:fldSimple>
      </w:p>
    </w:sdtContent>
  </w:sdt>
  <w:p w:rsidR="00490CFE" w:rsidRPr="00AE1C52" w:rsidRDefault="00490CFE">
    <w:pPr>
      <w:pStyle w:val="Pidipagina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6F" w:rsidRDefault="00D52A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DD" w:rsidRDefault="00FF3FDD" w:rsidP="00AE1C52">
      <w:pPr>
        <w:spacing w:after="0" w:line="240" w:lineRule="auto"/>
      </w:pPr>
      <w:r>
        <w:separator/>
      </w:r>
    </w:p>
  </w:footnote>
  <w:footnote w:type="continuationSeparator" w:id="1">
    <w:p w:rsidR="00FF3FDD" w:rsidRDefault="00FF3FDD" w:rsidP="00AE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6F" w:rsidRDefault="00D52A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FE" w:rsidRDefault="00490CFE">
    <w:pPr>
      <w:pStyle w:val="Intestazione"/>
    </w:pPr>
    <w:r w:rsidRPr="00AE1C52">
      <w:rPr>
        <w:noProof/>
        <w:lang w:eastAsia="it-IT"/>
      </w:rPr>
      <w:drawing>
        <wp:inline distT="0" distB="0" distL="0" distR="0">
          <wp:extent cx="6117590" cy="1127125"/>
          <wp:effectExtent l="19050" t="0" r="0" b="0"/>
          <wp:docPr id="1" name="Immagine 1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6F" w:rsidRDefault="00D52A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2F50"/>
    <w:multiLevelType w:val="hybridMultilevel"/>
    <w:tmpl w:val="82E86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05C"/>
    <w:rsid w:val="00055E58"/>
    <w:rsid w:val="000A4045"/>
    <w:rsid w:val="001D1177"/>
    <w:rsid w:val="001E605C"/>
    <w:rsid w:val="00270992"/>
    <w:rsid w:val="00295B14"/>
    <w:rsid w:val="002A20C9"/>
    <w:rsid w:val="00311393"/>
    <w:rsid w:val="003356F1"/>
    <w:rsid w:val="003A1798"/>
    <w:rsid w:val="003B417B"/>
    <w:rsid w:val="003B6CE9"/>
    <w:rsid w:val="00407A31"/>
    <w:rsid w:val="00455F52"/>
    <w:rsid w:val="00473F86"/>
    <w:rsid w:val="00487A37"/>
    <w:rsid w:val="00490CFE"/>
    <w:rsid w:val="004C73A7"/>
    <w:rsid w:val="004D5782"/>
    <w:rsid w:val="00514BD8"/>
    <w:rsid w:val="00545369"/>
    <w:rsid w:val="005E612D"/>
    <w:rsid w:val="006578ED"/>
    <w:rsid w:val="00666A64"/>
    <w:rsid w:val="007164FC"/>
    <w:rsid w:val="00751E90"/>
    <w:rsid w:val="00753070"/>
    <w:rsid w:val="007D4D9F"/>
    <w:rsid w:val="00857D47"/>
    <w:rsid w:val="00861483"/>
    <w:rsid w:val="00895C11"/>
    <w:rsid w:val="008F4372"/>
    <w:rsid w:val="00980B5D"/>
    <w:rsid w:val="009C1193"/>
    <w:rsid w:val="00A65804"/>
    <w:rsid w:val="00AE1C52"/>
    <w:rsid w:val="00AE4103"/>
    <w:rsid w:val="00BB7658"/>
    <w:rsid w:val="00C53C30"/>
    <w:rsid w:val="00C74542"/>
    <w:rsid w:val="00CB472F"/>
    <w:rsid w:val="00D23ECE"/>
    <w:rsid w:val="00D25187"/>
    <w:rsid w:val="00D52A6F"/>
    <w:rsid w:val="00D605A4"/>
    <w:rsid w:val="00D61AE2"/>
    <w:rsid w:val="00DC248F"/>
    <w:rsid w:val="00E51127"/>
    <w:rsid w:val="00EA2A39"/>
    <w:rsid w:val="00F200A9"/>
    <w:rsid w:val="00F23853"/>
    <w:rsid w:val="00F564E8"/>
    <w:rsid w:val="00F91F6E"/>
    <w:rsid w:val="00F92B42"/>
    <w:rsid w:val="00FA405C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405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7A37"/>
    <w:pPr>
      <w:ind w:left="720"/>
      <w:contextualSpacing/>
    </w:pPr>
    <w:rPr>
      <w:rFonts w:ascii="Times New Roman" w:hAnsi="Times New Roman"/>
      <w:sz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E1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1C52"/>
  </w:style>
  <w:style w:type="paragraph" w:styleId="Pidipagina">
    <w:name w:val="footer"/>
    <w:basedOn w:val="Normale"/>
    <w:link w:val="PidipaginaCarattere"/>
    <w:uiPriority w:val="99"/>
    <w:unhideWhenUsed/>
    <w:rsid w:val="00AE1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C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mc.ciancarelli</dc:creator>
  <cp:lastModifiedBy>Pierpaolo Cinque</cp:lastModifiedBy>
  <cp:revision>2</cp:revision>
  <cp:lastPrinted>2016-09-23T10:25:00Z</cp:lastPrinted>
  <dcterms:created xsi:type="dcterms:W3CDTF">2016-10-21T15:31:00Z</dcterms:created>
  <dcterms:modified xsi:type="dcterms:W3CDTF">2016-10-21T15:31:00Z</dcterms:modified>
</cp:coreProperties>
</file>