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72EB" w14:textId="473C1866" w:rsidR="001700DE" w:rsidRPr="00332AD6" w:rsidRDefault="001700DE" w:rsidP="00332AD6">
      <w:pPr>
        <w:spacing w:line="276" w:lineRule="auto"/>
        <w:jc w:val="both"/>
        <w:rPr>
          <w:rFonts w:ascii="Segoe UI" w:eastAsia="Times New Roman" w:hAnsi="Segoe UI" w:cs="Segoe UI"/>
          <w:spacing w:val="-1"/>
          <w:sz w:val="4"/>
          <w:szCs w:val="4"/>
          <w:lang w:val="it-IT"/>
        </w:rPr>
      </w:pPr>
    </w:p>
    <w:p w14:paraId="75B6B402" w14:textId="1653B1E7" w:rsidR="00DF7515" w:rsidRDefault="00DF7515" w:rsidP="00882BA0">
      <w:pPr>
        <w:spacing w:before="213" w:line="276" w:lineRule="auto"/>
        <w:ind w:left="142" w:right="140" w:firstLine="224"/>
        <w:jc w:val="both"/>
        <w:rPr>
          <w:rFonts w:ascii="Segoe UI" w:eastAsia="Segoe UI" w:hAnsi="Segoe UI" w:cs="Segoe UI"/>
          <w:b/>
          <w:bCs/>
          <w:sz w:val="18"/>
          <w:szCs w:val="18"/>
          <w:lang w:val="it-IT"/>
        </w:rPr>
      </w:pPr>
    </w:p>
    <w:p w14:paraId="6456DECC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</w:tabs>
        <w:ind w:left="284" w:hanging="284"/>
        <w:jc w:val="center"/>
        <w:rPr>
          <w:rFonts w:ascii="Segoe UI" w:hAnsi="Segoe UI" w:cs="Segoe UI"/>
          <w:b/>
          <w:lang w:val="it-IT"/>
        </w:rPr>
      </w:pPr>
      <w:r w:rsidRPr="00D2572E">
        <w:rPr>
          <w:rFonts w:ascii="Segoe UI" w:hAnsi="Segoe UI" w:cs="Segoe UI"/>
          <w:b/>
          <w:lang w:val="it-IT"/>
        </w:rPr>
        <w:t>RELAZIONE PRESENTATA AI SENSI DELL’ART. 4, COMMA 6</w:t>
      </w:r>
    </w:p>
    <w:p w14:paraId="73AE2175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</w:tabs>
        <w:ind w:left="284" w:hanging="284"/>
        <w:jc w:val="center"/>
        <w:rPr>
          <w:rFonts w:ascii="Segoe UI" w:hAnsi="Segoe UI" w:cs="Segoe UI"/>
          <w:b/>
          <w:lang w:val="it-IT"/>
        </w:rPr>
      </w:pPr>
      <w:r w:rsidRPr="00D2572E">
        <w:rPr>
          <w:rFonts w:ascii="Segoe UI" w:hAnsi="Segoe UI" w:cs="Segoe UI"/>
          <w:b/>
          <w:lang w:val="it-IT"/>
        </w:rPr>
        <w:t>DEL C.C.N.L. ENTI DI RICERCA (BIENNIO 1994-95)</w:t>
      </w:r>
    </w:p>
    <w:p w14:paraId="7A466E2D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</w:p>
    <w:p w14:paraId="7AFDAB1B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2552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Nominativo      </w:t>
      </w:r>
      <w:r w:rsidRPr="00D2572E">
        <w:rPr>
          <w:rFonts w:ascii="Segoe UI" w:hAnsi="Segoe UI" w:cs="Segoe UI"/>
          <w:lang w:val="it-IT"/>
        </w:rPr>
        <w:tab/>
        <w:t>________________________________________________________</w:t>
      </w:r>
    </w:p>
    <w:p w14:paraId="709A2743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2552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Profilo</w:t>
      </w:r>
      <w:r w:rsidRPr="00D2572E">
        <w:rPr>
          <w:rFonts w:ascii="Segoe UI" w:hAnsi="Segoe UI" w:cs="Segoe UI"/>
          <w:lang w:val="it-IT"/>
        </w:rPr>
        <w:tab/>
        <w:t>__________________ Livello ______________________________</w:t>
      </w:r>
    </w:p>
    <w:p w14:paraId="64E12A4D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701"/>
          <w:tab w:val="left" w:pos="2552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Area di ricerca</w:t>
      </w:r>
      <w:r w:rsidRPr="00D2572E">
        <w:rPr>
          <w:rFonts w:ascii="Segoe UI" w:hAnsi="Segoe UI" w:cs="Segoe UI"/>
          <w:lang w:val="it-IT"/>
        </w:rPr>
        <w:tab/>
      </w:r>
      <w:r w:rsidRPr="00D2572E">
        <w:rPr>
          <w:rFonts w:ascii="Segoe UI" w:hAnsi="Segoe UI" w:cs="Segoe UI"/>
          <w:lang w:val="it-IT"/>
        </w:rPr>
        <w:tab/>
        <w:t>________________________________________________________</w:t>
      </w:r>
    </w:p>
    <w:p w14:paraId="2D20BAA5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701"/>
          <w:tab w:val="left" w:pos="2552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Progetto/i assegnato</w:t>
      </w:r>
      <w:r w:rsidRPr="00D2572E">
        <w:rPr>
          <w:rFonts w:ascii="Segoe UI" w:hAnsi="Segoe UI" w:cs="Segoe UI"/>
          <w:lang w:val="it-IT"/>
        </w:rPr>
        <w:tab/>
        <w:t>________________________________________________________</w:t>
      </w:r>
    </w:p>
    <w:p w14:paraId="5BA50A48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701"/>
          <w:tab w:val="left" w:pos="2552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</w:p>
    <w:p w14:paraId="65884ACA" w14:textId="4A60E254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701"/>
          <w:tab w:val="left" w:pos="2552"/>
        </w:tabs>
        <w:spacing w:line="480" w:lineRule="auto"/>
        <w:ind w:left="284" w:hanging="284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PERIODO DI RIFERIMENTO: </w:t>
      </w:r>
      <w:r w:rsidRPr="00D2572E">
        <w:rPr>
          <w:rFonts w:ascii="Segoe UI" w:hAnsi="Segoe UI" w:cs="Segoe UI"/>
          <w:lang w:val="it-IT"/>
        </w:rPr>
        <w:tab/>
      </w:r>
      <w:r w:rsidRPr="00D2572E">
        <w:rPr>
          <w:rFonts w:ascii="Segoe UI" w:hAnsi="Segoe UI" w:cs="Segoe UI"/>
          <w:lang w:val="it-IT"/>
        </w:rPr>
        <w:tab/>
        <w:t xml:space="preserve">    DAL ___________</w:t>
      </w:r>
      <w:r w:rsidR="001A656D">
        <w:rPr>
          <w:rFonts w:ascii="Segoe UI" w:hAnsi="Segoe UI" w:cs="Segoe UI"/>
          <w:lang w:val="it-IT"/>
        </w:rPr>
        <w:t>_</w:t>
      </w:r>
      <w:r w:rsidRPr="00D2572E">
        <w:rPr>
          <w:rFonts w:ascii="Segoe UI" w:hAnsi="Segoe UI" w:cs="Segoe UI"/>
          <w:lang w:val="it-IT"/>
        </w:rPr>
        <w:t>___   AL _______________</w:t>
      </w:r>
      <w:r w:rsidR="001A656D">
        <w:rPr>
          <w:rFonts w:ascii="Segoe UI" w:hAnsi="Segoe UI" w:cs="Segoe UI"/>
          <w:lang w:val="it-IT"/>
        </w:rPr>
        <w:t>__</w:t>
      </w:r>
      <w:r w:rsidRPr="00D2572E">
        <w:rPr>
          <w:rFonts w:ascii="Segoe UI" w:hAnsi="Segoe UI" w:cs="Segoe UI"/>
          <w:lang w:val="it-IT"/>
        </w:rPr>
        <w:tab/>
        <w:t xml:space="preserve"> </w:t>
      </w:r>
      <w:r w:rsidRPr="00D2572E">
        <w:rPr>
          <w:rFonts w:ascii="Segoe UI" w:hAnsi="Segoe UI" w:cs="Segoe UI"/>
          <w:lang w:val="it-IT"/>
        </w:rPr>
        <w:tab/>
      </w:r>
    </w:p>
    <w:p w14:paraId="6F5C3E17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</w:tabs>
        <w:spacing w:line="480" w:lineRule="auto"/>
        <w:jc w:val="both"/>
        <w:rPr>
          <w:rFonts w:ascii="Segoe UI" w:hAnsi="Segoe UI" w:cs="Segoe UI"/>
          <w:b/>
          <w:lang w:val="it-IT"/>
        </w:rPr>
      </w:pPr>
      <w:r w:rsidRPr="00D2572E">
        <w:rPr>
          <w:rFonts w:ascii="Segoe UI" w:hAnsi="Segoe UI" w:cs="Segoe UI"/>
          <w:b/>
          <w:lang w:val="it-IT"/>
        </w:rPr>
        <w:t>LEGENDA</w:t>
      </w:r>
    </w:p>
    <w:p w14:paraId="40C6DE8F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</w:tabs>
        <w:spacing w:line="480" w:lineRule="auto"/>
        <w:jc w:val="both"/>
        <w:rPr>
          <w:rFonts w:ascii="Segoe UI" w:hAnsi="Segoe UI" w:cs="Segoe UI"/>
          <w:u w:val="single"/>
          <w:lang w:val="it-IT"/>
        </w:rPr>
      </w:pPr>
      <w:r w:rsidRPr="00D2572E">
        <w:rPr>
          <w:rFonts w:ascii="Segoe UI" w:hAnsi="Segoe UI" w:cs="Segoe UI"/>
          <w:u w:val="single"/>
          <w:lang w:val="it-IT"/>
        </w:rPr>
        <w:t>ATTIVITA’:</w:t>
      </w:r>
    </w:p>
    <w:p w14:paraId="2854E480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A:</w:t>
      </w:r>
      <w:r w:rsidRPr="00D2572E">
        <w:rPr>
          <w:rFonts w:ascii="Segoe UI" w:hAnsi="Segoe UI" w:cs="Segoe UI"/>
          <w:lang w:val="it-IT"/>
        </w:rPr>
        <w:tab/>
        <w:t>Progetti sviluppati in applicazione delle direttive del Ministero vigilante</w:t>
      </w:r>
    </w:p>
    <w:p w14:paraId="5BCEC017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B:</w:t>
      </w:r>
      <w:r w:rsidRPr="00D2572E">
        <w:rPr>
          <w:rFonts w:ascii="Segoe UI" w:hAnsi="Segoe UI" w:cs="Segoe UI"/>
          <w:lang w:val="it-IT"/>
        </w:rPr>
        <w:tab/>
        <w:t>Progetti sviluppati su committenza pubblica o privata</w:t>
      </w:r>
    </w:p>
    <w:p w14:paraId="25AC1809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C:</w:t>
      </w:r>
      <w:r w:rsidRPr="00D2572E">
        <w:rPr>
          <w:rFonts w:ascii="Segoe UI" w:hAnsi="Segoe UI" w:cs="Segoe UI"/>
          <w:lang w:val="it-IT"/>
        </w:rPr>
        <w:tab/>
        <w:t>Progetti sviluppati su iniziativa autonoma dell’Istituto</w:t>
      </w:r>
    </w:p>
    <w:p w14:paraId="5622D767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D:</w:t>
      </w:r>
      <w:r w:rsidRPr="00D2572E">
        <w:rPr>
          <w:rFonts w:ascii="Segoe UI" w:hAnsi="Segoe UI" w:cs="Segoe UI"/>
          <w:lang w:val="it-IT"/>
        </w:rPr>
        <w:tab/>
        <w:t>Direzione di strutture e coordinamento di progetti e/o gruppi di lavoro e/o strutture tecniche</w:t>
      </w:r>
    </w:p>
    <w:p w14:paraId="11AE64DC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</w:tabs>
        <w:spacing w:line="360" w:lineRule="auto"/>
        <w:ind w:left="284" w:hanging="284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>E:</w:t>
      </w:r>
      <w:r w:rsidRPr="00D2572E">
        <w:rPr>
          <w:rFonts w:ascii="Segoe UI" w:hAnsi="Segoe UI" w:cs="Segoe UI"/>
          <w:lang w:val="it-IT"/>
        </w:rPr>
        <w:tab/>
        <w:t>Attività specificamente finalizzate a fornire contributi per la redazione di documenti ufficiali</w:t>
      </w:r>
    </w:p>
    <w:p w14:paraId="6A60089D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F: </w:t>
      </w:r>
      <w:r w:rsidRPr="00D2572E">
        <w:rPr>
          <w:rFonts w:ascii="Segoe UI" w:hAnsi="Segoe UI" w:cs="Segoe UI"/>
          <w:lang w:val="it-IT"/>
        </w:rPr>
        <w:tab/>
        <w:t>Attività non altrimenti classificabili</w:t>
      </w:r>
    </w:p>
    <w:p w14:paraId="01374DD3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</w:p>
    <w:p w14:paraId="41B14283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1134"/>
        </w:tabs>
        <w:spacing w:line="480" w:lineRule="auto"/>
        <w:jc w:val="both"/>
        <w:rPr>
          <w:rFonts w:ascii="Segoe UI" w:hAnsi="Segoe UI" w:cs="Segoe UI"/>
          <w:u w:val="single"/>
          <w:lang w:val="it-IT"/>
        </w:rPr>
      </w:pPr>
      <w:r w:rsidRPr="00D2572E">
        <w:rPr>
          <w:rFonts w:ascii="Segoe UI" w:hAnsi="Segoe UI" w:cs="Segoe UI"/>
          <w:u w:val="single"/>
          <w:lang w:val="it-IT"/>
        </w:rPr>
        <w:t>PRODOTTI:</w:t>
      </w:r>
    </w:p>
    <w:p w14:paraId="48517189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1 - Audizioni</w:t>
      </w:r>
    </w:p>
    <w:p w14:paraId="777D60D2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2 - Background Paper (per il soggetto referente)</w:t>
      </w:r>
    </w:p>
    <w:p w14:paraId="1FF84024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3 - Working paper (per divulgazione)</w:t>
      </w:r>
    </w:p>
    <w:p w14:paraId="11C175A1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4 - Altre pubblicazioni </w:t>
      </w:r>
    </w:p>
    <w:p w14:paraId="45CA5F14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5 - Relazioni a seminari/convegni interni</w:t>
      </w:r>
    </w:p>
    <w:p w14:paraId="7FAE67F1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6 - Relazioni a seminari/convegni esterni</w:t>
      </w:r>
    </w:p>
    <w:p w14:paraId="60D6750C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lastRenderedPageBreak/>
        <w:t xml:space="preserve"> 7 - Produzione data base</w:t>
      </w:r>
    </w:p>
    <w:p w14:paraId="1E5527CD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8 - Supporto agli organi dell’ente di appartenenza (note, rapporti preliminari, ecc.)</w:t>
      </w:r>
    </w:p>
    <w:p w14:paraId="43E4A02A" w14:textId="77777777" w:rsidR="00D2572E" w:rsidRP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  <w:lang w:val="it-IT"/>
        </w:rPr>
      </w:pPr>
      <w:r w:rsidRPr="00D2572E">
        <w:rPr>
          <w:rFonts w:ascii="Segoe UI" w:hAnsi="Segoe UI" w:cs="Segoe UI"/>
          <w:lang w:val="it-IT"/>
        </w:rPr>
        <w:t xml:space="preserve"> 9 - Note e rapporti per altri soggetti diversi</w:t>
      </w:r>
    </w:p>
    <w:p w14:paraId="41E25938" w14:textId="323A16A5" w:rsid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</w:rPr>
      </w:pPr>
      <w:r w:rsidRPr="000A5309">
        <w:rPr>
          <w:rFonts w:ascii="Segoe UI" w:hAnsi="Segoe UI" w:cs="Segoe UI"/>
        </w:rPr>
        <w:t>10 - Altro (</w:t>
      </w:r>
      <w:proofErr w:type="spellStart"/>
      <w:r w:rsidRPr="000A5309">
        <w:rPr>
          <w:rFonts w:ascii="Segoe UI" w:hAnsi="Segoe UI" w:cs="Segoe UI"/>
        </w:rPr>
        <w:t>specificare</w:t>
      </w:r>
      <w:proofErr w:type="spellEnd"/>
      <w:r w:rsidRPr="000A5309">
        <w:rPr>
          <w:rFonts w:ascii="Segoe UI" w:hAnsi="Segoe UI" w:cs="Segoe UI"/>
        </w:rPr>
        <w:t>)</w:t>
      </w:r>
    </w:p>
    <w:p w14:paraId="77EEB81B" w14:textId="77777777" w:rsidR="003173E2" w:rsidRPr="000A5309" w:rsidRDefault="003173E2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360" w:lineRule="auto"/>
        <w:jc w:val="both"/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0"/>
      </w:tblGrid>
      <w:tr w:rsidR="00D2572E" w:rsidRPr="000A5309" w14:paraId="55D6CA78" w14:textId="77777777" w:rsidTr="00532751">
        <w:tc>
          <w:tcPr>
            <w:tcW w:w="5000" w:type="pct"/>
          </w:tcPr>
          <w:p w14:paraId="23858F4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ATTIVITA’</w:t>
            </w:r>
          </w:p>
        </w:tc>
      </w:tr>
      <w:tr w:rsidR="00D2572E" w:rsidRPr="00FE3710" w14:paraId="3B0288FA" w14:textId="77777777" w:rsidTr="00532751">
        <w:tc>
          <w:tcPr>
            <w:tcW w:w="5000" w:type="pct"/>
          </w:tcPr>
          <w:p w14:paraId="2C224D7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  <w:r w:rsidRPr="00D2572E">
              <w:rPr>
                <w:rFonts w:ascii="Segoe UI" w:hAnsi="Segoe UI" w:cs="Segoe UI"/>
                <w:lang w:val="it-IT"/>
              </w:rPr>
              <w:t>Codice A: Progetti sviluppati in applicazione delle direttive del Ministero vigilante</w:t>
            </w:r>
          </w:p>
        </w:tc>
      </w:tr>
      <w:tr w:rsidR="00D2572E" w:rsidRPr="00FE3710" w14:paraId="1C482462" w14:textId="77777777" w:rsidTr="00532751">
        <w:tc>
          <w:tcPr>
            <w:tcW w:w="5000" w:type="pct"/>
          </w:tcPr>
          <w:p w14:paraId="6B4DA1E1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5BA76100" w14:textId="77777777" w:rsidTr="00532751">
        <w:tc>
          <w:tcPr>
            <w:tcW w:w="5000" w:type="pct"/>
          </w:tcPr>
          <w:p w14:paraId="16A88FF5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0F3324F" w14:textId="77777777" w:rsidTr="00532751">
        <w:tc>
          <w:tcPr>
            <w:tcW w:w="5000" w:type="pct"/>
          </w:tcPr>
          <w:p w14:paraId="3F41234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76FBA775" w14:textId="77777777" w:rsidTr="00532751">
        <w:tc>
          <w:tcPr>
            <w:tcW w:w="5000" w:type="pct"/>
          </w:tcPr>
          <w:p w14:paraId="4CDDE08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8D56097" w14:textId="77777777" w:rsidTr="00532751">
        <w:tc>
          <w:tcPr>
            <w:tcW w:w="5000" w:type="pct"/>
          </w:tcPr>
          <w:p w14:paraId="2F541C7B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543F12C" w14:textId="77777777" w:rsidTr="00532751">
        <w:tc>
          <w:tcPr>
            <w:tcW w:w="5000" w:type="pct"/>
          </w:tcPr>
          <w:p w14:paraId="3CE76CC1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791A91F1" w14:textId="77777777" w:rsidTr="00532751">
        <w:tc>
          <w:tcPr>
            <w:tcW w:w="5000" w:type="pct"/>
          </w:tcPr>
          <w:p w14:paraId="6A87DC4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2566A03F" w14:textId="77777777" w:rsidTr="00532751">
        <w:tc>
          <w:tcPr>
            <w:tcW w:w="5000" w:type="pct"/>
          </w:tcPr>
          <w:p w14:paraId="0B5DB7F3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0A5309" w14:paraId="42A9567A" w14:textId="77777777" w:rsidTr="00532751">
        <w:tc>
          <w:tcPr>
            <w:tcW w:w="5000" w:type="pct"/>
          </w:tcPr>
          <w:p w14:paraId="6D1E68D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PRODOTTI</w:t>
            </w:r>
          </w:p>
        </w:tc>
      </w:tr>
      <w:tr w:rsidR="00D2572E" w:rsidRPr="000A5309" w14:paraId="1803AC0A" w14:textId="77777777" w:rsidTr="00532751">
        <w:tc>
          <w:tcPr>
            <w:tcW w:w="5000" w:type="pct"/>
          </w:tcPr>
          <w:p w14:paraId="756753B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EA122BD" w14:textId="77777777" w:rsidTr="00532751">
        <w:tc>
          <w:tcPr>
            <w:tcW w:w="5000" w:type="pct"/>
          </w:tcPr>
          <w:p w14:paraId="5FEBA83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B3CB491" w14:textId="77777777" w:rsidTr="00532751">
        <w:tc>
          <w:tcPr>
            <w:tcW w:w="5000" w:type="pct"/>
          </w:tcPr>
          <w:p w14:paraId="36BEA7EB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9B4006D" w14:textId="77777777" w:rsidTr="00532751">
        <w:tc>
          <w:tcPr>
            <w:tcW w:w="5000" w:type="pct"/>
          </w:tcPr>
          <w:p w14:paraId="72E8027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0A50C105" w14:textId="77777777" w:rsidTr="00532751">
        <w:tc>
          <w:tcPr>
            <w:tcW w:w="5000" w:type="pct"/>
          </w:tcPr>
          <w:p w14:paraId="1981240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6C309F8" w14:textId="77777777" w:rsidTr="00532751">
        <w:tc>
          <w:tcPr>
            <w:tcW w:w="5000" w:type="pct"/>
          </w:tcPr>
          <w:p w14:paraId="57099C6E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0A3365EB" w14:textId="77777777" w:rsidTr="00532751">
        <w:tc>
          <w:tcPr>
            <w:tcW w:w="5000" w:type="pct"/>
          </w:tcPr>
          <w:p w14:paraId="2362390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5DDF548" w14:textId="77777777" w:rsidTr="00532751">
        <w:tc>
          <w:tcPr>
            <w:tcW w:w="5000" w:type="pct"/>
            <w:tcBorders>
              <w:bottom w:val="nil"/>
            </w:tcBorders>
          </w:tcPr>
          <w:p w14:paraId="70D992B4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9AB961B" w14:textId="77777777" w:rsidTr="00532751">
        <w:tc>
          <w:tcPr>
            <w:tcW w:w="5000" w:type="pct"/>
            <w:shd w:val="pct25" w:color="auto" w:fill="FFFFFF"/>
          </w:tcPr>
          <w:p w14:paraId="0F17A89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B06B651" w14:textId="77777777" w:rsidTr="00532751">
        <w:tc>
          <w:tcPr>
            <w:tcW w:w="5000" w:type="pct"/>
          </w:tcPr>
          <w:p w14:paraId="66AA36D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ATTIVITA’</w:t>
            </w:r>
          </w:p>
        </w:tc>
      </w:tr>
      <w:tr w:rsidR="00D2572E" w:rsidRPr="00FE3710" w14:paraId="2AE98497" w14:textId="77777777" w:rsidTr="00532751">
        <w:tc>
          <w:tcPr>
            <w:tcW w:w="5000" w:type="pct"/>
          </w:tcPr>
          <w:p w14:paraId="3B8CFD9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  <w:r w:rsidRPr="00D2572E">
              <w:rPr>
                <w:rFonts w:ascii="Segoe UI" w:hAnsi="Segoe UI" w:cs="Segoe UI"/>
                <w:lang w:val="it-IT"/>
              </w:rPr>
              <w:t>Codice B: Progetti sviluppati su committenza pubblica o privata</w:t>
            </w:r>
          </w:p>
        </w:tc>
      </w:tr>
      <w:tr w:rsidR="00D2572E" w:rsidRPr="00FE3710" w14:paraId="4C3BD3A2" w14:textId="77777777" w:rsidTr="00532751">
        <w:tc>
          <w:tcPr>
            <w:tcW w:w="5000" w:type="pct"/>
          </w:tcPr>
          <w:p w14:paraId="5B905C8F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6D0CA401" w14:textId="77777777" w:rsidTr="00532751">
        <w:tc>
          <w:tcPr>
            <w:tcW w:w="5000" w:type="pct"/>
          </w:tcPr>
          <w:p w14:paraId="2E32C71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31ADE883" w14:textId="77777777" w:rsidTr="00532751">
        <w:tc>
          <w:tcPr>
            <w:tcW w:w="5000" w:type="pct"/>
          </w:tcPr>
          <w:p w14:paraId="18FCB4B9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3672282" w14:textId="77777777" w:rsidTr="00532751">
        <w:tc>
          <w:tcPr>
            <w:tcW w:w="5000" w:type="pct"/>
          </w:tcPr>
          <w:p w14:paraId="77BDB21E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2F607DC8" w14:textId="77777777" w:rsidTr="00532751">
        <w:tc>
          <w:tcPr>
            <w:tcW w:w="5000" w:type="pct"/>
          </w:tcPr>
          <w:p w14:paraId="66A3A792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05589AA9" w14:textId="77777777" w:rsidTr="00532751">
        <w:tc>
          <w:tcPr>
            <w:tcW w:w="5000" w:type="pct"/>
          </w:tcPr>
          <w:p w14:paraId="23C6312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E11611A" w14:textId="77777777" w:rsidTr="00532751">
        <w:tc>
          <w:tcPr>
            <w:tcW w:w="5000" w:type="pct"/>
          </w:tcPr>
          <w:p w14:paraId="3331F1AE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0A5309" w14:paraId="159C0870" w14:textId="77777777" w:rsidTr="00532751">
        <w:tc>
          <w:tcPr>
            <w:tcW w:w="5000" w:type="pct"/>
          </w:tcPr>
          <w:p w14:paraId="7E517254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lastRenderedPageBreak/>
              <w:t>PRODOTTI</w:t>
            </w:r>
          </w:p>
        </w:tc>
      </w:tr>
      <w:tr w:rsidR="00D2572E" w:rsidRPr="000A5309" w14:paraId="797B4FD2" w14:textId="77777777" w:rsidTr="00532751">
        <w:tc>
          <w:tcPr>
            <w:tcW w:w="5000" w:type="pct"/>
          </w:tcPr>
          <w:p w14:paraId="1DFC7759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D4A3467" w14:textId="77777777" w:rsidTr="00532751">
        <w:tc>
          <w:tcPr>
            <w:tcW w:w="5000" w:type="pct"/>
          </w:tcPr>
          <w:p w14:paraId="0AB217D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0CA8D9D5" w14:textId="77777777" w:rsidTr="00532751">
        <w:tc>
          <w:tcPr>
            <w:tcW w:w="5000" w:type="pct"/>
          </w:tcPr>
          <w:p w14:paraId="52C93952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7DB1E8A" w14:textId="77777777" w:rsidTr="00532751">
        <w:tc>
          <w:tcPr>
            <w:tcW w:w="5000" w:type="pct"/>
          </w:tcPr>
          <w:p w14:paraId="44B9681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C03670B" w14:textId="77777777" w:rsidTr="00532751">
        <w:tc>
          <w:tcPr>
            <w:tcW w:w="5000" w:type="pct"/>
          </w:tcPr>
          <w:p w14:paraId="4C2F41F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1440271" w14:textId="77777777" w:rsidTr="00532751">
        <w:tc>
          <w:tcPr>
            <w:tcW w:w="5000" w:type="pct"/>
          </w:tcPr>
          <w:p w14:paraId="3994EC8F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FCA3672" w14:textId="77777777" w:rsidTr="00532751">
        <w:tc>
          <w:tcPr>
            <w:tcW w:w="5000" w:type="pct"/>
          </w:tcPr>
          <w:p w14:paraId="491E7062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7D5287F7" w14:textId="77777777" w:rsidTr="00F628F9">
        <w:tc>
          <w:tcPr>
            <w:tcW w:w="5000" w:type="pct"/>
          </w:tcPr>
          <w:p w14:paraId="7B977AE4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A24189" w:rsidRPr="000A5309" w14:paraId="0CB4D78F" w14:textId="77777777" w:rsidTr="00532751">
        <w:tc>
          <w:tcPr>
            <w:tcW w:w="5000" w:type="pct"/>
            <w:shd w:val="pct25" w:color="auto" w:fill="FFFFFF"/>
          </w:tcPr>
          <w:p w14:paraId="63569C3E" w14:textId="77777777" w:rsidR="00A24189" w:rsidRPr="000A5309" w:rsidRDefault="00A24189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47F4EB9" w14:textId="77777777" w:rsidTr="00532751">
        <w:tc>
          <w:tcPr>
            <w:tcW w:w="5000" w:type="pct"/>
          </w:tcPr>
          <w:p w14:paraId="4E3AE566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ATTIVITA’</w:t>
            </w:r>
          </w:p>
        </w:tc>
      </w:tr>
      <w:tr w:rsidR="00D2572E" w:rsidRPr="00FE3710" w14:paraId="769DF237" w14:textId="77777777" w:rsidTr="00532751">
        <w:tc>
          <w:tcPr>
            <w:tcW w:w="5000" w:type="pct"/>
          </w:tcPr>
          <w:p w14:paraId="62FBF2C9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  <w:r w:rsidRPr="00D2572E">
              <w:rPr>
                <w:rFonts w:ascii="Segoe UI" w:hAnsi="Segoe UI" w:cs="Segoe UI"/>
                <w:lang w:val="it-IT"/>
              </w:rPr>
              <w:t>Codice C: Progetti sviluppati su iniziativa autonoma dell’Istituto</w:t>
            </w:r>
          </w:p>
        </w:tc>
      </w:tr>
      <w:tr w:rsidR="00D2572E" w:rsidRPr="00FE3710" w14:paraId="64CEE344" w14:textId="77777777" w:rsidTr="00532751">
        <w:tc>
          <w:tcPr>
            <w:tcW w:w="5000" w:type="pct"/>
          </w:tcPr>
          <w:p w14:paraId="24622915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2413E8D8" w14:textId="77777777" w:rsidTr="00532751">
        <w:tc>
          <w:tcPr>
            <w:tcW w:w="5000" w:type="pct"/>
          </w:tcPr>
          <w:p w14:paraId="6FF1A355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C1E86A2" w14:textId="77777777" w:rsidTr="00532751">
        <w:tc>
          <w:tcPr>
            <w:tcW w:w="5000" w:type="pct"/>
          </w:tcPr>
          <w:p w14:paraId="2AD86EC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20125B2" w14:textId="77777777" w:rsidTr="00532751">
        <w:tc>
          <w:tcPr>
            <w:tcW w:w="5000" w:type="pct"/>
          </w:tcPr>
          <w:p w14:paraId="4A1FD37C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D3D9A09" w14:textId="77777777" w:rsidTr="00532751">
        <w:tc>
          <w:tcPr>
            <w:tcW w:w="5000" w:type="pct"/>
          </w:tcPr>
          <w:p w14:paraId="410FFBD9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5F7704E1" w14:textId="77777777" w:rsidTr="00532751">
        <w:tc>
          <w:tcPr>
            <w:tcW w:w="5000" w:type="pct"/>
          </w:tcPr>
          <w:p w14:paraId="5F4B1BD1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34BFFC01" w14:textId="77777777" w:rsidTr="00532751">
        <w:tc>
          <w:tcPr>
            <w:tcW w:w="5000" w:type="pct"/>
          </w:tcPr>
          <w:p w14:paraId="7403116A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08AD7788" w14:textId="77777777" w:rsidTr="00532751">
        <w:tc>
          <w:tcPr>
            <w:tcW w:w="5000" w:type="pct"/>
          </w:tcPr>
          <w:p w14:paraId="44338CCD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0A5309" w14:paraId="09F61A3E" w14:textId="77777777" w:rsidTr="00532751">
        <w:tc>
          <w:tcPr>
            <w:tcW w:w="5000" w:type="pct"/>
          </w:tcPr>
          <w:p w14:paraId="01CF54D5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PRODOTTI</w:t>
            </w:r>
          </w:p>
        </w:tc>
      </w:tr>
      <w:tr w:rsidR="00D2572E" w:rsidRPr="000A5309" w14:paraId="1E951F65" w14:textId="77777777" w:rsidTr="00532751">
        <w:tc>
          <w:tcPr>
            <w:tcW w:w="5000" w:type="pct"/>
          </w:tcPr>
          <w:p w14:paraId="41596C1B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51933C4D" w14:textId="77777777" w:rsidTr="00532751">
        <w:tc>
          <w:tcPr>
            <w:tcW w:w="5000" w:type="pct"/>
          </w:tcPr>
          <w:p w14:paraId="59E216D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7749B28" w14:textId="77777777" w:rsidTr="00532751">
        <w:tc>
          <w:tcPr>
            <w:tcW w:w="5000" w:type="pct"/>
          </w:tcPr>
          <w:p w14:paraId="187D3C0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000BBB6" w14:textId="77777777" w:rsidTr="00532751">
        <w:tc>
          <w:tcPr>
            <w:tcW w:w="5000" w:type="pct"/>
          </w:tcPr>
          <w:p w14:paraId="6F71135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0DD7230" w14:textId="77777777" w:rsidTr="00532751">
        <w:tc>
          <w:tcPr>
            <w:tcW w:w="5000" w:type="pct"/>
          </w:tcPr>
          <w:p w14:paraId="172E28BC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043DB424" w14:textId="77777777" w:rsidTr="00532751">
        <w:tc>
          <w:tcPr>
            <w:tcW w:w="5000" w:type="pct"/>
          </w:tcPr>
          <w:p w14:paraId="2A7276A0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EEBA1A3" w14:textId="77777777" w:rsidTr="00532751">
        <w:tc>
          <w:tcPr>
            <w:tcW w:w="5000" w:type="pct"/>
          </w:tcPr>
          <w:p w14:paraId="4E347EA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0BE5600E" w14:textId="77777777" w:rsidTr="00532751">
        <w:tc>
          <w:tcPr>
            <w:tcW w:w="5000" w:type="pct"/>
            <w:tcBorders>
              <w:bottom w:val="nil"/>
            </w:tcBorders>
          </w:tcPr>
          <w:p w14:paraId="40A4C34E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711EDDD8" w14:textId="77777777" w:rsidTr="00532751">
        <w:tc>
          <w:tcPr>
            <w:tcW w:w="5000" w:type="pct"/>
            <w:shd w:val="pct25" w:color="auto" w:fill="FFFFFF"/>
          </w:tcPr>
          <w:p w14:paraId="79A2AEF5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316AE0B8" w14:textId="77777777" w:rsidTr="00532751">
        <w:tc>
          <w:tcPr>
            <w:tcW w:w="5000" w:type="pct"/>
          </w:tcPr>
          <w:p w14:paraId="48319696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ATTIVITA’</w:t>
            </w:r>
          </w:p>
        </w:tc>
      </w:tr>
      <w:tr w:rsidR="00D2572E" w:rsidRPr="00FE3710" w14:paraId="4B36DD9E" w14:textId="77777777" w:rsidTr="00532751">
        <w:tc>
          <w:tcPr>
            <w:tcW w:w="5000" w:type="pct"/>
          </w:tcPr>
          <w:p w14:paraId="6C3BBFB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  <w:r w:rsidRPr="00D2572E">
              <w:rPr>
                <w:rFonts w:ascii="Segoe UI" w:hAnsi="Segoe UI" w:cs="Segoe UI"/>
                <w:lang w:val="it-IT"/>
              </w:rPr>
              <w:t>Codice D: Direzione di strutture e coordinamento di progetti e/o gruppi di lavoro e/o strutture tecniche</w:t>
            </w:r>
          </w:p>
        </w:tc>
      </w:tr>
      <w:tr w:rsidR="00D2572E" w:rsidRPr="00FE3710" w14:paraId="58EE9FCF" w14:textId="77777777" w:rsidTr="00532751">
        <w:tc>
          <w:tcPr>
            <w:tcW w:w="5000" w:type="pct"/>
          </w:tcPr>
          <w:p w14:paraId="12E0E645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F2C1068" w14:textId="77777777" w:rsidTr="00532751">
        <w:tc>
          <w:tcPr>
            <w:tcW w:w="5000" w:type="pct"/>
          </w:tcPr>
          <w:p w14:paraId="5575B19F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C505FF9" w14:textId="77777777" w:rsidTr="00532751">
        <w:tc>
          <w:tcPr>
            <w:tcW w:w="5000" w:type="pct"/>
          </w:tcPr>
          <w:p w14:paraId="787E31FB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5E24ACCD" w14:textId="77777777" w:rsidTr="00532751">
        <w:tc>
          <w:tcPr>
            <w:tcW w:w="5000" w:type="pct"/>
          </w:tcPr>
          <w:p w14:paraId="527E9B9D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5540E3B" w14:textId="77777777" w:rsidTr="00532751">
        <w:tc>
          <w:tcPr>
            <w:tcW w:w="5000" w:type="pct"/>
          </w:tcPr>
          <w:p w14:paraId="40061B59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B488672" w14:textId="77777777" w:rsidTr="00532751">
        <w:tc>
          <w:tcPr>
            <w:tcW w:w="5000" w:type="pct"/>
          </w:tcPr>
          <w:p w14:paraId="44B2D2A9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555B6EC9" w14:textId="77777777" w:rsidTr="00532751">
        <w:tc>
          <w:tcPr>
            <w:tcW w:w="5000" w:type="pct"/>
          </w:tcPr>
          <w:p w14:paraId="485A903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75819296" w14:textId="77777777" w:rsidTr="00532751">
        <w:tc>
          <w:tcPr>
            <w:tcW w:w="5000" w:type="pct"/>
          </w:tcPr>
          <w:p w14:paraId="2FB608EF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0A5309" w14:paraId="1267CC8A" w14:textId="77777777" w:rsidTr="00532751">
        <w:tc>
          <w:tcPr>
            <w:tcW w:w="5000" w:type="pct"/>
          </w:tcPr>
          <w:p w14:paraId="06E17590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PRODOTTI</w:t>
            </w:r>
          </w:p>
        </w:tc>
      </w:tr>
      <w:tr w:rsidR="00D2572E" w:rsidRPr="000A5309" w14:paraId="33050402" w14:textId="77777777" w:rsidTr="00532751">
        <w:tc>
          <w:tcPr>
            <w:tcW w:w="5000" w:type="pct"/>
          </w:tcPr>
          <w:p w14:paraId="331E789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2829210" w14:textId="77777777" w:rsidTr="00532751">
        <w:tc>
          <w:tcPr>
            <w:tcW w:w="5000" w:type="pct"/>
          </w:tcPr>
          <w:p w14:paraId="6277A1AF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680DB7" w:rsidRPr="000A5309" w14:paraId="3F68541A" w14:textId="77777777" w:rsidTr="00532751">
        <w:tc>
          <w:tcPr>
            <w:tcW w:w="5000" w:type="pct"/>
          </w:tcPr>
          <w:p w14:paraId="21CC8DCA" w14:textId="77777777" w:rsidR="00680DB7" w:rsidRPr="000A5309" w:rsidRDefault="00680DB7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E194BB3" w14:textId="77777777" w:rsidTr="00532751">
        <w:tc>
          <w:tcPr>
            <w:tcW w:w="5000" w:type="pct"/>
          </w:tcPr>
          <w:p w14:paraId="062A415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9195D5C" w14:textId="77777777" w:rsidTr="00532751">
        <w:tc>
          <w:tcPr>
            <w:tcW w:w="5000" w:type="pct"/>
          </w:tcPr>
          <w:p w14:paraId="4B79C222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32C3C5FF" w14:textId="77777777" w:rsidTr="00532751">
        <w:tc>
          <w:tcPr>
            <w:tcW w:w="5000" w:type="pct"/>
          </w:tcPr>
          <w:p w14:paraId="7D1F3F13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ED9A682" w14:textId="77777777" w:rsidTr="00532751">
        <w:tc>
          <w:tcPr>
            <w:tcW w:w="5000" w:type="pct"/>
          </w:tcPr>
          <w:p w14:paraId="1B8F987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59EB1ABA" w14:textId="77777777" w:rsidTr="00532751">
        <w:tc>
          <w:tcPr>
            <w:tcW w:w="5000" w:type="pct"/>
          </w:tcPr>
          <w:p w14:paraId="2ED5C4C9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A24189" w:rsidRPr="000A5309" w14:paraId="300FB7EE" w14:textId="77777777" w:rsidTr="00532751">
        <w:tc>
          <w:tcPr>
            <w:tcW w:w="5000" w:type="pct"/>
            <w:shd w:val="pct25" w:color="auto" w:fill="FFFFFF"/>
          </w:tcPr>
          <w:p w14:paraId="23A5F0B3" w14:textId="77777777" w:rsidR="00A24189" w:rsidRPr="000A5309" w:rsidRDefault="00A24189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7E36891" w14:textId="77777777" w:rsidTr="00532751">
        <w:tc>
          <w:tcPr>
            <w:tcW w:w="5000" w:type="pct"/>
          </w:tcPr>
          <w:p w14:paraId="20C2AFE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ATTIVITA’</w:t>
            </w:r>
          </w:p>
        </w:tc>
      </w:tr>
      <w:tr w:rsidR="00D2572E" w:rsidRPr="00FE3710" w14:paraId="2725184E" w14:textId="77777777" w:rsidTr="00532751">
        <w:tc>
          <w:tcPr>
            <w:tcW w:w="5000" w:type="pct"/>
          </w:tcPr>
          <w:p w14:paraId="1A2F643C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ind w:left="923" w:hanging="923"/>
              <w:jc w:val="both"/>
              <w:rPr>
                <w:rFonts w:ascii="Segoe UI" w:hAnsi="Segoe UI" w:cs="Segoe UI"/>
                <w:lang w:val="it-IT"/>
              </w:rPr>
            </w:pPr>
            <w:r w:rsidRPr="00D2572E">
              <w:rPr>
                <w:rFonts w:ascii="Segoe UI" w:hAnsi="Segoe UI" w:cs="Segoe UI"/>
                <w:lang w:val="it-IT"/>
              </w:rPr>
              <w:t>Codice E: Attività specificamente finalizzate a fornire contributi per la redazione di documenti ufficiali</w:t>
            </w:r>
          </w:p>
        </w:tc>
      </w:tr>
      <w:tr w:rsidR="00D2572E" w:rsidRPr="00FE3710" w14:paraId="1DE16F11" w14:textId="77777777" w:rsidTr="00532751">
        <w:tc>
          <w:tcPr>
            <w:tcW w:w="5000" w:type="pct"/>
          </w:tcPr>
          <w:p w14:paraId="55223F40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6A027692" w14:textId="77777777" w:rsidTr="00532751">
        <w:tc>
          <w:tcPr>
            <w:tcW w:w="5000" w:type="pct"/>
          </w:tcPr>
          <w:p w14:paraId="6C6E997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36B0F32F" w14:textId="77777777" w:rsidTr="00532751">
        <w:tc>
          <w:tcPr>
            <w:tcW w:w="5000" w:type="pct"/>
          </w:tcPr>
          <w:p w14:paraId="7B8BA11E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680DB7" w:rsidRPr="00FE3710" w14:paraId="45B94190" w14:textId="77777777" w:rsidTr="00532751">
        <w:tc>
          <w:tcPr>
            <w:tcW w:w="5000" w:type="pct"/>
          </w:tcPr>
          <w:p w14:paraId="664A26A4" w14:textId="77777777" w:rsidR="00680DB7" w:rsidRPr="00D2572E" w:rsidRDefault="00680DB7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794764D" w14:textId="77777777" w:rsidTr="00532751">
        <w:tc>
          <w:tcPr>
            <w:tcW w:w="5000" w:type="pct"/>
          </w:tcPr>
          <w:p w14:paraId="3D6E3282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67BC7903" w14:textId="77777777" w:rsidTr="00532751">
        <w:tc>
          <w:tcPr>
            <w:tcW w:w="5000" w:type="pct"/>
          </w:tcPr>
          <w:p w14:paraId="258B2FFB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ACD7467" w14:textId="77777777" w:rsidTr="00532751">
        <w:tc>
          <w:tcPr>
            <w:tcW w:w="5000" w:type="pct"/>
          </w:tcPr>
          <w:p w14:paraId="447B5735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FEA6ED6" w14:textId="77777777" w:rsidTr="00532751">
        <w:tc>
          <w:tcPr>
            <w:tcW w:w="5000" w:type="pct"/>
          </w:tcPr>
          <w:p w14:paraId="46F77FB0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5718FFC5" w14:textId="77777777" w:rsidTr="00532751">
        <w:tc>
          <w:tcPr>
            <w:tcW w:w="5000" w:type="pct"/>
          </w:tcPr>
          <w:p w14:paraId="7FAAD0CB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0A5309" w14:paraId="5BCE9DD5" w14:textId="77777777" w:rsidTr="00532751">
        <w:tc>
          <w:tcPr>
            <w:tcW w:w="5000" w:type="pct"/>
          </w:tcPr>
          <w:p w14:paraId="75190480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PRODOTTI</w:t>
            </w:r>
          </w:p>
        </w:tc>
      </w:tr>
      <w:tr w:rsidR="00D2572E" w:rsidRPr="000A5309" w14:paraId="61A20D0C" w14:textId="77777777" w:rsidTr="00532751">
        <w:tc>
          <w:tcPr>
            <w:tcW w:w="5000" w:type="pct"/>
          </w:tcPr>
          <w:p w14:paraId="2089CD9F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FBF8113" w14:textId="77777777" w:rsidTr="00532751">
        <w:tc>
          <w:tcPr>
            <w:tcW w:w="5000" w:type="pct"/>
          </w:tcPr>
          <w:p w14:paraId="20DB7FB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F3EE799" w14:textId="77777777" w:rsidTr="00532751">
        <w:tc>
          <w:tcPr>
            <w:tcW w:w="5000" w:type="pct"/>
          </w:tcPr>
          <w:p w14:paraId="10C7777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763F89D" w14:textId="77777777" w:rsidTr="00532751">
        <w:tc>
          <w:tcPr>
            <w:tcW w:w="5000" w:type="pct"/>
          </w:tcPr>
          <w:p w14:paraId="3B47AA7B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362E237" w14:textId="77777777" w:rsidTr="00532751">
        <w:tc>
          <w:tcPr>
            <w:tcW w:w="5000" w:type="pct"/>
          </w:tcPr>
          <w:p w14:paraId="61458742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3173E2" w:rsidRPr="000A5309" w14:paraId="20E91830" w14:textId="77777777" w:rsidTr="00532751">
        <w:tc>
          <w:tcPr>
            <w:tcW w:w="5000" w:type="pct"/>
          </w:tcPr>
          <w:p w14:paraId="28B773FA" w14:textId="77777777" w:rsidR="003173E2" w:rsidRPr="000A5309" w:rsidRDefault="003173E2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CD3BEE9" w14:textId="77777777" w:rsidTr="00532751">
        <w:tc>
          <w:tcPr>
            <w:tcW w:w="5000" w:type="pct"/>
          </w:tcPr>
          <w:p w14:paraId="438D3FC2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4638A6B" w14:textId="77777777" w:rsidTr="003173E2">
        <w:tc>
          <w:tcPr>
            <w:tcW w:w="5000" w:type="pct"/>
            <w:tcBorders>
              <w:bottom w:val="single" w:sz="4" w:space="0" w:color="auto"/>
            </w:tcBorders>
          </w:tcPr>
          <w:p w14:paraId="024FA46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9B9B1C3" w14:textId="77777777" w:rsidTr="00532751">
        <w:tc>
          <w:tcPr>
            <w:tcW w:w="5000" w:type="pct"/>
            <w:shd w:val="pct25" w:color="auto" w:fill="FFFFFF"/>
          </w:tcPr>
          <w:p w14:paraId="27B79AC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3BF2EEC" w14:textId="77777777" w:rsidTr="00532751">
        <w:tc>
          <w:tcPr>
            <w:tcW w:w="5000" w:type="pct"/>
          </w:tcPr>
          <w:p w14:paraId="73E56E23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ATTIVITA’</w:t>
            </w:r>
          </w:p>
        </w:tc>
      </w:tr>
      <w:tr w:rsidR="00D2572E" w:rsidRPr="00FE3710" w14:paraId="4D5D6101" w14:textId="77777777" w:rsidTr="00532751">
        <w:tc>
          <w:tcPr>
            <w:tcW w:w="5000" w:type="pct"/>
          </w:tcPr>
          <w:p w14:paraId="1877F77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  <w:r w:rsidRPr="00D2572E">
              <w:rPr>
                <w:rFonts w:ascii="Segoe UI" w:hAnsi="Segoe UI" w:cs="Segoe UI"/>
                <w:lang w:val="it-IT"/>
              </w:rPr>
              <w:t>Codice F: Attività non altrimenti classificabili</w:t>
            </w:r>
          </w:p>
        </w:tc>
      </w:tr>
      <w:tr w:rsidR="00D2572E" w:rsidRPr="00FE3710" w14:paraId="69A2123C" w14:textId="77777777" w:rsidTr="00532751">
        <w:tc>
          <w:tcPr>
            <w:tcW w:w="5000" w:type="pct"/>
          </w:tcPr>
          <w:p w14:paraId="125F35DD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387F59BF" w14:textId="77777777" w:rsidTr="00532751">
        <w:tc>
          <w:tcPr>
            <w:tcW w:w="5000" w:type="pct"/>
          </w:tcPr>
          <w:p w14:paraId="09A2756C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66AC3150" w14:textId="77777777" w:rsidTr="00532751">
        <w:tc>
          <w:tcPr>
            <w:tcW w:w="5000" w:type="pct"/>
          </w:tcPr>
          <w:p w14:paraId="08A2BFFE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71A30C34" w14:textId="77777777" w:rsidTr="00532751">
        <w:tc>
          <w:tcPr>
            <w:tcW w:w="5000" w:type="pct"/>
          </w:tcPr>
          <w:p w14:paraId="76ECB32F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1513904C" w14:textId="77777777" w:rsidTr="00532751">
        <w:tc>
          <w:tcPr>
            <w:tcW w:w="5000" w:type="pct"/>
          </w:tcPr>
          <w:p w14:paraId="17182A18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732BB111" w14:textId="77777777" w:rsidTr="00532751">
        <w:tc>
          <w:tcPr>
            <w:tcW w:w="5000" w:type="pct"/>
          </w:tcPr>
          <w:p w14:paraId="2A936237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7C5911D9" w14:textId="77777777" w:rsidTr="00532751">
        <w:tc>
          <w:tcPr>
            <w:tcW w:w="5000" w:type="pct"/>
          </w:tcPr>
          <w:p w14:paraId="6E34D840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FE3710" w14:paraId="4C866F66" w14:textId="77777777" w:rsidTr="00532751">
        <w:tc>
          <w:tcPr>
            <w:tcW w:w="5000" w:type="pct"/>
          </w:tcPr>
          <w:p w14:paraId="000EA2C1" w14:textId="77777777" w:rsidR="00D2572E" w:rsidRPr="00D2572E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  <w:lang w:val="it-IT"/>
              </w:rPr>
            </w:pPr>
          </w:p>
        </w:tc>
      </w:tr>
      <w:tr w:rsidR="00D2572E" w:rsidRPr="000A5309" w14:paraId="486F4BF0" w14:textId="77777777" w:rsidTr="00532751">
        <w:tc>
          <w:tcPr>
            <w:tcW w:w="5000" w:type="pct"/>
          </w:tcPr>
          <w:p w14:paraId="5C6C791E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>PRODOTTI</w:t>
            </w:r>
          </w:p>
        </w:tc>
      </w:tr>
      <w:tr w:rsidR="00D2572E" w:rsidRPr="000A5309" w14:paraId="3C0631E5" w14:textId="77777777" w:rsidTr="00532751">
        <w:tc>
          <w:tcPr>
            <w:tcW w:w="5000" w:type="pct"/>
          </w:tcPr>
          <w:p w14:paraId="70C1206F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3A888004" w14:textId="77777777" w:rsidTr="00532751">
        <w:tc>
          <w:tcPr>
            <w:tcW w:w="5000" w:type="pct"/>
          </w:tcPr>
          <w:p w14:paraId="54B4E380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6667C33" w14:textId="77777777" w:rsidTr="00532751">
        <w:tc>
          <w:tcPr>
            <w:tcW w:w="5000" w:type="pct"/>
          </w:tcPr>
          <w:p w14:paraId="21A3DD1E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F07D80C" w14:textId="77777777" w:rsidTr="00532751">
        <w:tc>
          <w:tcPr>
            <w:tcW w:w="5000" w:type="pct"/>
          </w:tcPr>
          <w:p w14:paraId="44B78220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3173E2" w:rsidRPr="000A5309" w14:paraId="1897EB53" w14:textId="77777777" w:rsidTr="00532751">
        <w:tc>
          <w:tcPr>
            <w:tcW w:w="5000" w:type="pct"/>
          </w:tcPr>
          <w:p w14:paraId="3B53CACD" w14:textId="77777777" w:rsidR="003173E2" w:rsidRPr="000A5309" w:rsidRDefault="003173E2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A8BE922" w14:textId="77777777" w:rsidTr="00532751">
        <w:tc>
          <w:tcPr>
            <w:tcW w:w="5000" w:type="pct"/>
          </w:tcPr>
          <w:p w14:paraId="7AF816B4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2DD1610" w14:textId="77777777" w:rsidTr="00532751">
        <w:tc>
          <w:tcPr>
            <w:tcW w:w="5000" w:type="pct"/>
          </w:tcPr>
          <w:p w14:paraId="047B8D01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38DDBFC" w14:textId="77777777" w:rsidTr="00532751">
        <w:tc>
          <w:tcPr>
            <w:tcW w:w="5000" w:type="pct"/>
          </w:tcPr>
          <w:p w14:paraId="46A42E37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</w:tbl>
    <w:p w14:paraId="143D0A85" w14:textId="7983881D" w:rsid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168" w:lineRule="auto"/>
        <w:jc w:val="both"/>
        <w:rPr>
          <w:rFonts w:ascii="Segoe UI" w:hAnsi="Segoe UI" w:cs="Segoe UI"/>
        </w:rPr>
      </w:pPr>
    </w:p>
    <w:p w14:paraId="7B7F4F15" w14:textId="77777777" w:rsidR="00CD2730" w:rsidRPr="000A5309" w:rsidRDefault="00CD2730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168" w:lineRule="auto"/>
        <w:jc w:val="both"/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0"/>
      </w:tblGrid>
      <w:tr w:rsidR="00D2572E" w:rsidRPr="000A5309" w14:paraId="3C2B8706" w14:textId="77777777" w:rsidTr="00532751">
        <w:tc>
          <w:tcPr>
            <w:tcW w:w="5000" w:type="pct"/>
          </w:tcPr>
          <w:p w14:paraId="04C95E19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center"/>
              <w:rPr>
                <w:rFonts w:ascii="Segoe UI" w:hAnsi="Segoe UI" w:cs="Segoe UI"/>
              </w:rPr>
            </w:pPr>
            <w:r w:rsidRPr="000A5309">
              <w:rPr>
                <w:rFonts w:ascii="Segoe UI" w:hAnsi="Segoe UI" w:cs="Segoe UI"/>
              </w:rPr>
              <w:t xml:space="preserve">OSSERVAZIONI </w:t>
            </w:r>
          </w:p>
        </w:tc>
      </w:tr>
      <w:tr w:rsidR="00D2572E" w:rsidRPr="000A5309" w14:paraId="15051DBD" w14:textId="77777777" w:rsidTr="00532751">
        <w:tc>
          <w:tcPr>
            <w:tcW w:w="5000" w:type="pct"/>
          </w:tcPr>
          <w:p w14:paraId="6CE7D5E2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7CAB67F7" w14:textId="77777777" w:rsidTr="00532751">
        <w:tc>
          <w:tcPr>
            <w:tcW w:w="5000" w:type="pct"/>
          </w:tcPr>
          <w:p w14:paraId="00529F06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30A8D8BC" w14:textId="77777777" w:rsidTr="00532751">
        <w:tc>
          <w:tcPr>
            <w:tcW w:w="5000" w:type="pct"/>
          </w:tcPr>
          <w:p w14:paraId="56C0772D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0F776979" w14:textId="77777777" w:rsidTr="00532751">
        <w:tc>
          <w:tcPr>
            <w:tcW w:w="5000" w:type="pct"/>
          </w:tcPr>
          <w:p w14:paraId="588F608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F9F4A31" w14:textId="77777777" w:rsidTr="00532751">
        <w:tc>
          <w:tcPr>
            <w:tcW w:w="5000" w:type="pct"/>
          </w:tcPr>
          <w:p w14:paraId="73160A8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3D9133C" w14:textId="77777777" w:rsidTr="00532751">
        <w:tc>
          <w:tcPr>
            <w:tcW w:w="5000" w:type="pct"/>
          </w:tcPr>
          <w:p w14:paraId="0CEE0F99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FE3710" w:rsidRPr="000A5309" w14:paraId="76AF07BB" w14:textId="77777777" w:rsidTr="00532751">
        <w:tc>
          <w:tcPr>
            <w:tcW w:w="5000" w:type="pct"/>
          </w:tcPr>
          <w:p w14:paraId="1BE68CAA" w14:textId="77777777" w:rsidR="00FE3710" w:rsidRPr="000A5309" w:rsidRDefault="00FE3710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FE3710" w:rsidRPr="000A5309" w14:paraId="3157D352" w14:textId="77777777" w:rsidTr="00532751">
        <w:tc>
          <w:tcPr>
            <w:tcW w:w="5000" w:type="pct"/>
          </w:tcPr>
          <w:p w14:paraId="33C8970E" w14:textId="77777777" w:rsidR="00FE3710" w:rsidRPr="000A5309" w:rsidRDefault="00FE3710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FE3710" w:rsidRPr="000A5309" w14:paraId="2F6DFD16" w14:textId="77777777" w:rsidTr="00532751">
        <w:tc>
          <w:tcPr>
            <w:tcW w:w="5000" w:type="pct"/>
          </w:tcPr>
          <w:p w14:paraId="1152C576" w14:textId="77777777" w:rsidR="00FE3710" w:rsidRPr="000A5309" w:rsidRDefault="00FE3710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443ED2DB" w14:textId="77777777" w:rsidTr="00532751">
        <w:tc>
          <w:tcPr>
            <w:tcW w:w="5000" w:type="pct"/>
          </w:tcPr>
          <w:p w14:paraId="59C3B68B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41676E2" w14:textId="77777777" w:rsidTr="00532751">
        <w:tc>
          <w:tcPr>
            <w:tcW w:w="5000" w:type="pct"/>
          </w:tcPr>
          <w:p w14:paraId="392BE5AA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2238EC03" w14:textId="77777777" w:rsidTr="00532751">
        <w:tc>
          <w:tcPr>
            <w:tcW w:w="5000" w:type="pct"/>
          </w:tcPr>
          <w:p w14:paraId="4CDBAAEC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60B62A15" w14:textId="77777777" w:rsidTr="00532751">
        <w:tc>
          <w:tcPr>
            <w:tcW w:w="5000" w:type="pct"/>
          </w:tcPr>
          <w:p w14:paraId="7CC3057B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169EEED" w14:textId="77777777" w:rsidTr="00532751">
        <w:tc>
          <w:tcPr>
            <w:tcW w:w="5000" w:type="pct"/>
          </w:tcPr>
          <w:p w14:paraId="47793EC5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5B4CBCC6" w14:textId="77777777" w:rsidTr="00532751">
        <w:tc>
          <w:tcPr>
            <w:tcW w:w="5000" w:type="pct"/>
          </w:tcPr>
          <w:p w14:paraId="46197FE8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64D9138E" w14:textId="77777777" w:rsidTr="00532751">
        <w:tc>
          <w:tcPr>
            <w:tcW w:w="5000" w:type="pct"/>
          </w:tcPr>
          <w:p w14:paraId="29F2DB70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26A0A69B" w14:textId="77777777" w:rsidTr="00532751">
        <w:tc>
          <w:tcPr>
            <w:tcW w:w="5000" w:type="pct"/>
          </w:tcPr>
          <w:p w14:paraId="76D00D71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19A56B30" w14:textId="77777777" w:rsidTr="00532751">
        <w:tc>
          <w:tcPr>
            <w:tcW w:w="5000" w:type="pct"/>
          </w:tcPr>
          <w:p w14:paraId="7C245A34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7F49A0D8" w14:textId="77777777" w:rsidTr="00532751">
        <w:tc>
          <w:tcPr>
            <w:tcW w:w="5000" w:type="pct"/>
          </w:tcPr>
          <w:p w14:paraId="7A0DD24C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64A0C5EA" w14:textId="77777777" w:rsidTr="00532751">
        <w:tc>
          <w:tcPr>
            <w:tcW w:w="5000" w:type="pct"/>
          </w:tcPr>
          <w:p w14:paraId="46AC8CC2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4C9764F8" w14:textId="77777777" w:rsidTr="00532751">
        <w:tc>
          <w:tcPr>
            <w:tcW w:w="5000" w:type="pct"/>
          </w:tcPr>
          <w:p w14:paraId="06D5A13D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449686FD" w14:textId="77777777" w:rsidTr="00532751">
        <w:tc>
          <w:tcPr>
            <w:tcW w:w="5000" w:type="pct"/>
          </w:tcPr>
          <w:p w14:paraId="6EB58404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7881BD40" w14:textId="77777777" w:rsidTr="00532751">
        <w:tc>
          <w:tcPr>
            <w:tcW w:w="5000" w:type="pct"/>
          </w:tcPr>
          <w:p w14:paraId="5DC5635D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33EA4D7F" w14:textId="77777777" w:rsidTr="00532751">
        <w:tc>
          <w:tcPr>
            <w:tcW w:w="5000" w:type="pct"/>
          </w:tcPr>
          <w:p w14:paraId="2446319E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5EC37F9B" w14:textId="77777777" w:rsidTr="00532751">
        <w:tc>
          <w:tcPr>
            <w:tcW w:w="5000" w:type="pct"/>
          </w:tcPr>
          <w:p w14:paraId="3EABC579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541BE84A" w14:textId="77777777" w:rsidTr="00532751">
        <w:tc>
          <w:tcPr>
            <w:tcW w:w="5000" w:type="pct"/>
          </w:tcPr>
          <w:p w14:paraId="0D03568C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3C8C444D" w14:textId="77777777" w:rsidTr="00532751">
        <w:tc>
          <w:tcPr>
            <w:tcW w:w="5000" w:type="pct"/>
          </w:tcPr>
          <w:p w14:paraId="4DAB37E6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67096CFB" w14:textId="77777777" w:rsidTr="00532751">
        <w:tc>
          <w:tcPr>
            <w:tcW w:w="5000" w:type="pct"/>
          </w:tcPr>
          <w:p w14:paraId="6C251E54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2CC74B1F" w14:textId="77777777" w:rsidTr="00532751">
        <w:tc>
          <w:tcPr>
            <w:tcW w:w="5000" w:type="pct"/>
          </w:tcPr>
          <w:p w14:paraId="594AFC8B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15DDFBA6" w14:textId="77777777" w:rsidTr="00532751">
        <w:tc>
          <w:tcPr>
            <w:tcW w:w="5000" w:type="pct"/>
          </w:tcPr>
          <w:p w14:paraId="27FFA808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2538E5" w:rsidRPr="000A5309" w14:paraId="31ACD9DF" w14:textId="77777777" w:rsidTr="00532751">
        <w:tc>
          <w:tcPr>
            <w:tcW w:w="5000" w:type="pct"/>
          </w:tcPr>
          <w:p w14:paraId="0AF9F15B" w14:textId="77777777" w:rsidR="002538E5" w:rsidRPr="000A5309" w:rsidRDefault="002538E5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  <w:tr w:rsidR="00D2572E" w:rsidRPr="000A5309" w14:paraId="5DE04877" w14:textId="77777777" w:rsidTr="00532751">
        <w:tc>
          <w:tcPr>
            <w:tcW w:w="5000" w:type="pct"/>
          </w:tcPr>
          <w:p w14:paraId="000BC063" w14:textId="77777777" w:rsidR="00D2572E" w:rsidRPr="000A5309" w:rsidRDefault="00D2572E" w:rsidP="00532751">
            <w:pPr>
              <w:pStyle w:val="Pidipagina"/>
              <w:tabs>
                <w:tab w:val="clear" w:pos="4819"/>
                <w:tab w:val="clear" w:pos="9638"/>
                <w:tab w:val="left" w:pos="284"/>
                <w:tab w:val="left" w:pos="567"/>
                <w:tab w:val="left" w:pos="1134"/>
              </w:tabs>
              <w:spacing w:line="288" w:lineRule="auto"/>
              <w:jc w:val="both"/>
              <w:rPr>
                <w:rFonts w:ascii="Segoe UI" w:hAnsi="Segoe UI" w:cs="Segoe UI"/>
              </w:rPr>
            </w:pPr>
          </w:p>
        </w:tc>
      </w:tr>
    </w:tbl>
    <w:p w14:paraId="671B92A9" w14:textId="77777777" w:rsidR="00D2572E" w:rsidRPr="000A5309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  <w:tab w:val="left" w:pos="5670"/>
        </w:tabs>
        <w:spacing w:line="168" w:lineRule="auto"/>
        <w:jc w:val="both"/>
        <w:rPr>
          <w:rFonts w:ascii="Segoe UI" w:hAnsi="Segoe UI" w:cs="Segoe UI"/>
        </w:rPr>
      </w:pPr>
    </w:p>
    <w:p w14:paraId="27D64998" w14:textId="77777777" w:rsid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288" w:lineRule="auto"/>
        <w:jc w:val="both"/>
        <w:rPr>
          <w:rFonts w:ascii="Segoe UI" w:hAnsi="Segoe UI" w:cs="Segoe UI"/>
        </w:rPr>
      </w:pPr>
    </w:p>
    <w:p w14:paraId="62D20AC8" w14:textId="77777777" w:rsidR="00D2572E" w:rsidRPr="000A5309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288" w:lineRule="auto"/>
        <w:jc w:val="both"/>
        <w:rPr>
          <w:rFonts w:ascii="Segoe UI" w:hAnsi="Segoe UI" w:cs="Segoe UI"/>
        </w:rPr>
      </w:pPr>
      <w:r w:rsidRPr="000A5309">
        <w:rPr>
          <w:rFonts w:ascii="Segoe UI" w:hAnsi="Segoe UI" w:cs="Segoe UI"/>
        </w:rPr>
        <w:t>Roma,</w:t>
      </w:r>
      <w:r>
        <w:rPr>
          <w:rFonts w:ascii="Segoe UI" w:hAnsi="Segoe UI" w:cs="Segoe UI"/>
        </w:rPr>
        <w:t xml:space="preserve"> _______________________</w:t>
      </w:r>
    </w:p>
    <w:p w14:paraId="2EF48E32" w14:textId="179315C1" w:rsidR="00D2572E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288" w:lineRule="auto"/>
        <w:jc w:val="both"/>
        <w:rPr>
          <w:rFonts w:ascii="Segoe UI" w:hAnsi="Segoe UI" w:cs="Segoe UI"/>
        </w:rPr>
      </w:pP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 w:rsidRPr="000A5309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5656FB">
        <w:rPr>
          <w:rFonts w:ascii="Segoe UI" w:hAnsi="Segoe UI" w:cs="Segoe UI"/>
        </w:rPr>
        <w:t xml:space="preserve">   </w:t>
      </w:r>
      <w:r w:rsidR="005656FB">
        <w:rPr>
          <w:rFonts w:ascii="Segoe UI" w:hAnsi="Segoe UI" w:cs="Segoe UI"/>
        </w:rPr>
        <w:tab/>
        <w:t xml:space="preserve">    </w:t>
      </w:r>
      <w:r w:rsidRPr="000A5309">
        <w:rPr>
          <w:rFonts w:ascii="Segoe UI" w:hAnsi="Segoe UI" w:cs="Segoe UI"/>
        </w:rPr>
        <w:t>FIRMA</w:t>
      </w:r>
    </w:p>
    <w:p w14:paraId="76FFF172" w14:textId="77777777" w:rsidR="00D2572E" w:rsidRPr="000A5309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288" w:lineRule="auto"/>
        <w:jc w:val="both"/>
        <w:rPr>
          <w:rFonts w:ascii="Segoe UI" w:hAnsi="Segoe UI" w:cs="Segoe UI"/>
        </w:rPr>
      </w:pPr>
    </w:p>
    <w:p w14:paraId="53DEA816" w14:textId="44B8E042" w:rsidR="00D2572E" w:rsidRPr="000A5309" w:rsidRDefault="00D2572E" w:rsidP="00D2572E">
      <w:pPr>
        <w:pStyle w:val="Pidipagina"/>
        <w:tabs>
          <w:tab w:val="clear" w:pos="4819"/>
          <w:tab w:val="clear" w:pos="9638"/>
          <w:tab w:val="left" w:pos="284"/>
          <w:tab w:val="left" w:pos="567"/>
          <w:tab w:val="left" w:pos="1134"/>
        </w:tabs>
        <w:spacing w:line="288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_______________________________</w:t>
      </w:r>
      <w:r w:rsidR="001B29EC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</w:t>
      </w:r>
    </w:p>
    <w:p w14:paraId="4FC269DB" w14:textId="1FE32FA2" w:rsidR="00D102B7" w:rsidRPr="00207AB6" w:rsidRDefault="00D2572E" w:rsidP="00D2572E">
      <w:pPr>
        <w:spacing w:before="213" w:line="276" w:lineRule="auto"/>
        <w:ind w:left="142" w:right="140" w:firstLine="224"/>
        <w:jc w:val="both"/>
        <w:rPr>
          <w:rFonts w:ascii="Segoe UI" w:eastAsia="Segoe UI" w:hAnsi="Segoe UI" w:cs="Segoe UI"/>
          <w:b/>
          <w:bCs/>
          <w:sz w:val="18"/>
          <w:szCs w:val="18"/>
          <w:lang w:val="it-IT"/>
        </w:rPr>
      </w:pPr>
      <w:r>
        <w:rPr>
          <w:rFonts w:ascii="Segoe UI" w:hAnsi="Segoe UI" w:cs="Segoe UI"/>
        </w:rPr>
        <w:tab/>
      </w:r>
    </w:p>
    <w:sectPr w:rsidR="00D102B7" w:rsidRPr="00207AB6" w:rsidSect="00450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2127" w:right="1040" w:bottom="1100" w:left="860" w:header="285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9859" w14:textId="77777777" w:rsidR="006C6AFB" w:rsidRDefault="006C6AFB">
      <w:r>
        <w:separator/>
      </w:r>
    </w:p>
  </w:endnote>
  <w:endnote w:type="continuationSeparator" w:id="0">
    <w:p w14:paraId="7B2171DB" w14:textId="77777777" w:rsidR="006C6AFB" w:rsidRDefault="006C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43CC" w14:textId="77777777" w:rsidR="007E6AC6" w:rsidRDefault="007E6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42FE" w14:textId="77777777" w:rsidR="00FC50C7" w:rsidRDefault="00FC50C7"/>
  <w:tbl>
    <w:tblPr>
      <w:tblStyle w:val="Grigliatabella"/>
      <w:tblW w:w="0" w:type="auto"/>
      <w:tblInd w:w="-284" w:type="dxa"/>
      <w:tblLook w:val="04A0" w:firstRow="1" w:lastRow="0" w:firstColumn="1" w:lastColumn="0" w:noHBand="0" w:noVBand="1"/>
    </w:tblPr>
    <w:tblGrid>
      <w:gridCol w:w="2694"/>
      <w:gridCol w:w="7600"/>
    </w:tblGrid>
    <w:tr w:rsidR="00B16622" w14:paraId="002280D1" w14:textId="77777777" w:rsidTr="38801ED0">
      <w:tc>
        <w:tcPr>
          <w:tcW w:w="2694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3F408D3" w14:textId="77777777" w:rsidR="00B16622" w:rsidRPr="00E05AF3" w:rsidRDefault="00B16622" w:rsidP="004D7380">
          <w:pPr>
            <w:ind w:left="20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  <w:t>Servizio del Personale</w:t>
          </w:r>
        </w:p>
        <w:p w14:paraId="3403509C" w14:textId="0361F28C" w:rsidR="00B16622" w:rsidRPr="00E05AF3" w:rsidRDefault="00C6659A" w:rsidP="004D7380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  <w:t>Settore trattamento giuridico</w:t>
          </w:r>
        </w:p>
        <w:p w14:paraId="7EEEC084" w14:textId="5AE82FA9" w:rsidR="002E403D" w:rsidRPr="00E05AF3" w:rsidRDefault="38801ED0" w:rsidP="004D7380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  <w:t>Responsabile: uff.personale@invalsi.it</w:t>
          </w:r>
        </w:p>
      </w:tc>
      <w:tc>
        <w:tcPr>
          <w:tcW w:w="760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0FA37A98" w14:textId="77777777" w:rsidR="004D7380" w:rsidRPr="00E05AF3" w:rsidRDefault="00B16622" w:rsidP="004D7380">
          <w:pPr>
            <w:ind w:left="20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  <w:t>INVALSI</w:t>
          </w:r>
          <w:r w:rsidR="004D7380" w:rsidRPr="00E05AF3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  <w:lang w:val="it-IT"/>
            </w:rPr>
            <w:t xml:space="preserve"> </w:t>
          </w:r>
        </w:p>
        <w:p w14:paraId="24D88EF3" w14:textId="44C1CFFE" w:rsidR="004D7380" w:rsidRPr="00E05AF3" w:rsidRDefault="00B16622" w:rsidP="004D7380">
          <w:pPr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</w:pPr>
          <w:r w:rsidRPr="00E05AF3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  <w:lang w:val="it-IT"/>
            </w:rPr>
            <w:t>Via Ippolito Nievo, 35 - 00153 Roma - tel. 06 941851</w:t>
          </w:r>
        </w:p>
        <w:p w14:paraId="285C8336" w14:textId="68C0E8AA" w:rsidR="00B16622" w:rsidRPr="00207AB6" w:rsidRDefault="00B16622" w:rsidP="004D7380">
          <w:pPr>
            <w:ind w:left="20"/>
            <w:rPr>
              <w:rFonts w:ascii="Segoe UI" w:eastAsia="Verdana" w:hAnsi="Segoe UI" w:cs="Segoe UI"/>
              <w:sz w:val="14"/>
              <w:szCs w:val="14"/>
            </w:rPr>
          </w:pPr>
          <w:r w:rsidRPr="00C454D7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C454D7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C454D7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C454D7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C454D7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19231134" w14:textId="555204C3" w:rsidR="00DF7515" w:rsidRDefault="00DF751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F809" w14:textId="77777777" w:rsidR="007E6AC6" w:rsidRDefault="007E6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43B0" w14:textId="77777777" w:rsidR="006C6AFB" w:rsidRDefault="006C6AFB">
      <w:r>
        <w:separator/>
      </w:r>
    </w:p>
  </w:footnote>
  <w:footnote w:type="continuationSeparator" w:id="0">
    <w:p w14:paraId="0CF806C7" w14:textId="77777777" w:rsidR="006C6AFB" w:rsidRDefault="006C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07E6" w14:textId="77777777" w:rsidR="007E6AC6" w:rsidRDefault="007E6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9D62" w14:textId="3271C669" w:rsidR="003C07D9" w:rsidRDefault="00697653" w:rsidP="00CF7A9E">
    <w:pPr>
      <w:rPr>
        <w:sz w:val="2"/>
        <w:szCs w:val="2"/>
      </w:rPr>
    </w:pPr>
    <w:r w:rsidRPr="005856C8">
      <w:rPr>
        <w:noProof/>
        <w:lang w:val="it-IT"/>
      </w:rPr>
      <w:drawing>
        <wp:anchor distT="0" distB="0" distL="114300" distR="114300" simplePos="0" relativeHeight="251659776" behindDoc="0" locked="0" layoutInCell="1" allowOverlap="1" wp14:anchorId="470CFCC1" wp14:editId="2865A348">
          <wp:simplePos x="0" y="0"/>
          <wp:positionH relativeFrom="margin">
            <wp:posOffset>-2636</wp:posOffset>
          </wp:positionH>
          <wp:positionV relativeFrom="page">
            <wp:posOffset>181155</wp:posOffset>
          </wp:positionV>
          <wp:extent cx="6357620" cy="1129030"/>
          <wp:effectExtent l="0" t="0" r="5080" b="0"/>
          <wp:wrapNone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magine 1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762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653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7FEE9406ABD845B3B212FDD2B4A1E907"/>
        </w:placeholder>
        <w:temporary/>
        <w:showingPlcHdr/>
        <w15:appearance w15:val="hidden"/>
      </w:sdtPr>
      <w:sdtEndPr/>
      <w:sdtContent>
        <w:r w:rsidRPr="00697653">
          <w:rPr>
            <w:sz w:val="2"/>
            <w:szCs w:val="2"/>
            <w:lang w:val="it-IT"/>
          </w:rPr>
          <w:t>[Digitare qui]</w:t>
        </w:r>
      </w:sdtContent>
    </w:sdt>
    <w:r w:rsidRPr="00697653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7FEE9406ABD845B3B212FDD2B4A1E907"/>
        </w:placeholder>
        <w:temporary/>
        <w:showingPlcHdr/>
        <w15:appearance w15:val="hidden"/>
      </w:sdtPr>
      <w:sdtEndPr/>
      <w:sdtContent>
        <w:r w:rsidRPr="00697653">
          <w:rPr>
            <w:sz w:val="2"/>
            <w:szCs w:val="2"/>
            <w:lang w:val="it-IT"/>
          </w:rPr>
          <w:t>[Digitare qui]</w:t>
        </w:r>
      </w:sdtContent>
    </w:sdt>
  </w:p>
  <w:p w14:paraId="51D588EE" w14:textId="28395A01" w:rsidR="00697653" w:rsidRDefault="00697653" w:rsidP="00CF7A9E">
    <w:pPr>
      <w:rPr>
        <w:sz w:val="2"/>
        <w:szCs w:val="2"/>
      </w:rPr>
    </w:pPr>
  </w:p>
  <w:p w14:paraId="3B3EA491" w14:textId="6D3C1E19" w:rsidR="00697653" w:rsidRDefault="00697653" w:rsidP="00CF7A9E">
    <w:pPr>
      <w:rPr>
        <w:sz w:val="2"/>
        <w:szCs w:val="2"/>
      </w:rPr>
    </w:pPr>
  </w:p>
  <w:p w14:paraId="365B939A" w14:textId="723A51C9" w:rsidR="00697653" w:rsidRDefault="00697653" w:rsidP="00CF7A9E">
    <w:pPr>
      <w:rPr>
        <w:sz w:val="2"/>
        <w:szCs w:val="2"/>
      </w:rPr>
    </w:pPr>
  </w:p>
  <w:p w14:paraId="426079DD" w14:textId="0A2FF838" w:rsidR="00697653" w:rsidRDefault="00697653" w:rsidP="00CF7A9E">
    <w:pPr>
      <w:rPr>
        <w:sz w:val="2"/>
        <w:szCs w:val="2"/>
      </w:rPr>
    </w:pPr>
  </w:p>
  <w:p w14:paraId="6D522327" w14:textId="2FF62B48" w:rsidR="00697653" w:rsidRDefault="00697653" w:rsidP="00CF7A9E">
    <w:pPr>
      <w:rPr>
        <w:sz w:val="2"/>
        <w:szCs w:val="2"/>
      </w:rPr>
    </w:pPr>
  </w:p>
  <w:p w14:paraId="11E72BB2" w14:textId="6B9C709E" w:rsidR="00450A32" w:rsidRDefault="00450A32" w:rsidP="00CF7A9E">
    <w:pPr>
      <w:rPr>
        <w:sz w:val="2"/>
        <w:szCs w:val="2"/>
      </w:rPr>
    </w:pPr>
  </w:p>
  <w:p w14:paraId="6B99580E" w14:textId="74D3F842" w:rsidR="00A57137" w:rsidRDefault="00A57137" w:rsidP="00CF7A9E">
    <w:pPr>
      <w:rPr>
        <w:sz w:val="2"/>
        <w:szCs w:val="2"/>
      </w:rPr>
    </w:pPr>
  </w:p>
  <w:p w14:paraId="02E800D4" w14:textId="19747A71" w:rsidR="00A57137" w:rsidRDefault="00A57137" w:rsidP="00CF7A9E">
    <w:pPr>
      <w:rPr>
        <w:sz w:val="2"/>
        <w:szCs w:val="2"/>
      </w:rPr>
    </w:pPr>
  </w:p>
  <w:p w14:paraId="248A0816" w14:textId="77777777" w:rsidR="00A57137" w:rsidRDefault="00A57137" w:rsidP="00CF7A9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9A18" w14:textId="77777777" w:rsidR="007E6AC6" w:rsidRDefault="007E6A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3B9"/>
    <w:multiLevelType w:val="hybridMultilevel"/>
    <w:tmpl w:val="9762F4FC"/>
    <w:lvl w:ilvl="0" w:tplc="1EAAB0B2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1855E2"/>
    <w:multiLevelType w:val="hybridMultilevel"/>
    <w:tmpl w:val="EE12AB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2CC2"/>
    <w:multiLevelType w:val="hybridMultilevel"/>
    <w:tmpl w:val="A76698B6"/>
    <w:lvl w:ilvl="0" w:tplc="0344AFA8">
      <w:start w:val="1"/>
      <w:numFmt w:val="bullet"/>
      <w:lvlText w:val="•"/>
      <w:lvlJc w:val="left"/>
      <w:pPr>
        <w:ind w:left="138" w:hanging="139"/>
      </w:pPr>
      <w:rPr>
        <w:rFonts w:ascii="Arial" w:eastAsia="Arial" w:hAnsi="Arial" w:hint="default"/>
        <w:w w:val="102"/>
        <w:sz w:val="12"/>
        <w:szCs w:val="12"/>
      </w:rPr>
    </w:lvl>
    <w:lvl w:ilvl="1" w:tplc="5F4A0D10">
      <w:start w:val="1"/>
      <w:numFmt w:val="bullet"/>
      <w:lvlText w:val="•"/>
      <w:lvlJc w:val="left"/>
      <w:pPr>
        <w:ind w:left="367" w:hanging="139"/>
      </w:pPr>
      <w:rPr>
        <w:rFonts w:hint="default"/>
      </w:rPr>
    </w:lvl>
    <w:lvl w:ilvl="2" w:tplc="85C0BAC4">
      <w:start w:val="1"/>
      <w:numFmt w:val="bullet"/>
      <w:lvlText w:val="•"/>
      <w:lvlJc w:val="left"/>
      <w:pPr>
        <w:ind w:left="595" w:hanging="139"/>
      </w:pPr>
      <w:rPr>
        <w:rFonts w:hint="default"/>
      </w:rPr>
    </w:lvl>
    <w:lvl w:ilvl="3" w:tplc="8C74B254">
      <w:start w:val="1"/>
      <w:numFmt w:val="bullet"/>
      <w:lvlText w:val="•"/>
      <w:lvlJc w:val="left"/>
      <w:pPr>
        <w:ind w:left="823" w:hanging="139"/>
      </w:pPr>
      <w:rPr>
        <w:rFonts w:hint="default"/>
      </w:rPr>
    </w:lvl>
    <w:lvl w:ilvl="4" w:tplc="BA1C3C3A">
      <w:start w:val="1"/>
      <w:numFmt w:val="bullet"/>
      <w:lvlText w:val="•"/>
      <w:lvlJc w:val="left"/>
      <w:pPr>
        <w:ind w:left="1051" w:hanging="139"/>
      </w:pPr>
      <w:rPr>
        <w:rFonts w:hint="default"/>
      </w:rPr>
    </w:lvl>
    <w:lvl w:ilvl="5" w:tplc="09E87D76">
      <w:start w:val="1"/>
      <w:numFmt w:val="bullet"/>
      <w:lvlText w:val="•"/>
      <w:lvlJc w:val="left"/>
      <w:pPr>
        <w:ind w:left="1279" w:hanging="139"/>
      </w:pPr>
      <w:rPr>
        <w:rFonts w:hint="default"/>
      </w:rPr>
    </w:lvl>
    <w:lvl w:ilvl="6" w:tplc="8E829FB6">
      <w:start w:val="1"/>
      <w:numFmt w:val="bullet"/>
      <w:lvlText w:val="•"/>
      <w:lvlJc w:val="left"/>
      <w:pPr>
        <w:ind w:left="1507" w:hanging="139"/>
      </w:pPr>
      <w:rPr>
        <w:rFonts w:hint="default"/>
      </w:rPr>
    </w:lvl>
    <w:lvl w:ilvl="7" w:tplc="B64C1788">
      <w:start w:val="1"/>
      <w:numFmt w:val="bullet"/>
      <w:lvlText w:val="•"/>
      <w:lvlJc w:val="left"/>
      <w:pPr>
        <w:ind w:left="1735" w:hanging="139"/>
      </w:pPr>
      <w:rPr>
        <w:rFonts w:hint="default"/>
      </w:rPr>
    </w:lvl>
    <w:lvl w:ilvl="8" w:tplc="3C480F0E">
      <w:start w:val="1"/>
      <w:numFmt w:val="bullet"/>
      <w:lvlText w:val="•"/>
      <w:lvlJc w:val="left"/>
      <w:pPr>
        <w:ind w:left="1964" w:hanging="139"/>
      </w:pPr>
      <w:rPr>
        <w:rFonts w:hint="default"/>
      </w:rPr>
    </w:lvl>
  </w:abstractNum>
  <w:num w:numId="1" w16cid:durableId="945116574">
    <w:abstractNumId w:val="2"/>
  </w:num>
  <w:num w:numId="2" w16cid:durableId="777602634">
    <w:abstractNumId w:val="0"/>
  </w:num>
  <w:num w:numId="3" w16cid:durableId="4509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15"/>
    <w:rsid w:val="0000653D"/>
    <w:rsid w:val="000159A8"/>
    <w:rsid w:val="00065720"/>
    <w:rsid w:val="00065A04"/>
    <w:rsid w:val="00072A31"/>
    <w:rsid w:val="00083933"/>
    <w:rsid w:val="000A6724"/>
    <w:rsid w:val="000E6C0B"/>
    <w:rsid w:val="001700DE"/>
    <w:rsid w:val="001A656D"/>
    <w:rsid w:val="001B29EC"/>
    <w:rsid w:val="001F1D1D"/>
    <w:rsid w:val="00207AB6"/>
    <w:rsid w:val="00213BD9"/>
    <w:rsid w:val="0023191B"/>
    <w:rsid w:val="002527E2"/>
    <w:rsid w:val="002538E5"/>
    <w:rsid w:val="00270A0D"/>
    <w:rsid w:val="002E403D"/>
    <w:rsid w:val="00315F9A"/>
    <w:rsid w:val="003173E2"/>
    <w:rsid w:val="00320C41"/>
    <w:rsid w:val="00325CAC"/>
    <w:rsid w:val="00332AD6"/>
    <w:rsid w:val="003550D4"/>
    <w:rsid w:val="003642C0"/>
    <w:rsid w:val="003717E0"/>
    <w:rsid w:val="00377C33"/>
    <w:rsid w:val="0038058E"/>
    <w:rsid w:val="0039359F"/>
    <w:rsid w:val="00397B0A"/>
    <w:rsid w:val="003A3028"/>
    <w:rsid w:val="003B1F5A"/>
    <w:rsid w:val="003C07D9"/>
    <w:rsid w:val="003C220F"/>
    <w:rsid w:val="00403A77"/>
    <w:rsid w:val="00431AD8"/>
    <w:rsid w:val="00450A32"/>
    <w:rsid w:val="00452BE5"/>
    <w:rsid w:val="004629B8"/>
    <w:rsid w:val="004867F9"/>
    <w:rsid w:val="004A032A"/>
    <w:rsid w:val="004B39E4"/>
    <w:rsid w:val="004D7380"/>
    <w:rsid w:val="004D7BD5"/>
    <w:rsid w:val="004F6597"/>
    <w:rsid w:val="00550822"/>
    <w:rsid w:val="005656FB"/>
    <w:rsid w:val="005856C8"/>
    <w:rsid w:val="005A149E"/>
    <w:rsid w:val="00606A53"/>
    <w:rsid w:val="00611D09"/>
    <w:rsid w:val="00641AD9"/>
    <w:rsid w:val="00661C91"/>
    <w:rsid w:val="00680DB7"/>
    <w:rsid w:val="006877E2"/>
    <w:rsid w:val="00697653"/>
    <w:rsid w:val="006C6AFB"/>
    <w:rsid w:val="006D2E7F"/>
    <w:rsid w:val="00717F97"/>
    <w:rsid w:val="00727060"/>
    <w:rsid w:val="007461C0"/>
    <w:rsid w:val="007554B6"/>
    <w:rsid w:val="007573A7"/>
    <w:rsid w:val="007A3EC9"/>
    <w:rsid w:val="007C12BB"/>
    <w:rsid w:val="007E6AC6"/>
    <w:rsid w:val="00800217"/>
    <w:rsid w:val="00866CE0"/>
    <w:rsid w:val="00871261"/>
    <w:rsid w:val="0087366F"/>
    <w:rsid w:val="00882BA0"/>
    <w:rsid w:val="0093321B"/>
    <w:rsid w:val="00934801"/>
    <w:rsid w:val="0099395C"/>
    <w:rsid w:val="009D22B6"/>
    <w:rsid w:val="009E2A5E"/>
    <w:rsid w:val="00A05939"/>
    <w:rsid w:val="00A24189"/>
    <w:rsid w:val="00A57137"/>
    <w:rsid w:val="00A8707E"/>
    <w:rsid w:val="00B16622"/>
    <w:rsid w:val="00BC6D54"/>
    <w:rsid w:val="00BE11FA"/>
    <w:rsid w:val="00BE6717"/>
    <w:rsid w:val="00C454D7"/>
    <w:rsid w:val="00C61D62"/>
    <w:rsid w:val="00C6659A"/>
    <w:rsid w:val="00C81457"/>
    <w:rsid w:val="00C842B6"/>
    <w:rsid w:val="00CA0D3C"/>
    <w:rsid w:val="00CA1AC2"/>
    <w:rsid w:val="00CD0580"/>
    <w:rsid w:val="00CD2730"/>
    <w:rsid w:val="00CE5AD7"/>
    <w:rsid w:val="00CF7A9E"/>
    <w:rsid w:val="00D102B7"/>
    <w:rsid w:val="00D14165"/>
    <w:rsid w:val="00D2572E"/>
    <w:rsid w:val="00D259C9"/>
    <w:rsid w:val="00DC7A25"/>
    <w:rsid w:val="00DE48F3"/>
    <w:rsid w:val="00DF471B"/>
    <w:rsid w:val="00DF7515"/>
    <w:rsid w:val="00E05784"/>
    <w:rsid w:val="00E05AF3"/>
    <w:rsid w:val="00E34D05"/>
    <w:rsid w:val="00E36050"/>
    <w:rsid w:val="00E8406A"/>
    <w:rsid w:val="00EB4573"/>
    <w:rsid w:val="00EC1282"/>
    <w:rsid w:val="00EE5725"/>
    <w:rsid w:val="00EF4D31"/>
    <w:rsid w:val="00F10528"/>
    <w:rsid w:val="00F13A58"/>
    <w:rsid w:val="00F155D2"/>
    <w:rsid w:val="00F24B59"/>
    <w:rsid w:val="00F35222"/>
    <w:rsid w:val="00F628F9"/>
    <w:rsid w:val="00F72BB0"/>
    <w:rsid w:val="00F83A0A"/>
    <w:rsid w:val="00F915CB"/>
    <w:rsid w:val="00FA67A7"/>
    <w:rsid w:val="00FC50C7"/>
    <w:rsid w:val="00FD459B"/>
    <w:rsid w:val="00FE3710"/>
    <w:rsid w:val="38801ED0"/>
    <w:rsid w:val="5681D9C2"/>
    <w:rsid w:val="5AB13DE3"/>
    <w:rsid w:val="69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75CD8"/>
  <w15:docId w15:val="{6D35490E-7DBE-4B89-BE86-79FDC6DB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69"/>
      <w:ind w:left="119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2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61C9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3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A0A"/>
  </w:style>
  <w:style w:type="paragraph" w:styleId="Pidipagina">
    <w:name w:val="footer"/>
    <w:basedOn w:val="Normale"/>
    <w:link w:val="PidipaginaCarattere"/>
    <w:unhideWhenUsed/>
    <w:rsid w:val="00F83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3A0A"/>
  </w:style>
  <w:style w:type="table" w:styleId="Grigliatabella">
    <w:name w:val="Table Grid"/>
    <w:basedOn w:val="Tabellanormale"/>
    <w:uiPriority w:val="39"/>
    <w:rsid w:val="0039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976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6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6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6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653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2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02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02B7"/>
  </w:style>
  <w:style w:type="paragraph" w:customStyle="1" w:styleId="Corpodeltesto">
    <w:name w:val="Corpo del testo"/>
    <w:basedOn w:val="Normale"/>
    <w:rsid w:val="00D102B7"/>
    <w:pPr>
      <w:widowControl/>
      <w:spacing w:after="12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10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E9406ABD845B3B212FDD2B4A1E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A2BEDA-15C8-437F-8018-84D9398053FE}"/>
      </w:docPartPr>
      <w:docPartBody>
        <w:p w:rsidR="00E17C68" w:rsidRDefault="003C220F" w:rsidP="003C220F">
          <w:pPr>
            <w:pStyle w:val="7FEE9406ABD845B3B212FDD2B4A1E90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8F"/>
    <w:rsid w:val="00257979"/>
    <w:rsid w:val="002B4914"/>
    <w:rsid w:val="003642C0"/>
    <w:rsid w:val="003C220F"/>
    <w:rsid w:val="00431811"/>
    <w:rsid w:val="005F3596"/>
    <w:rsid w:val="006567D1"/>
    <w:rsid w:val="006B748F"/>
    <w:rsid w:val="006D2E7F"/>
    <w:rsid w:val="007573A7"/>
    <w:rsid w:val="00793CEE"/>
    <w:rsid w:val="00AC25CD"/>
    <w:rsid w:val="00B16FE5"/>
    <w:rsid w:val="00CE5AD7"/>
    <w:rsid w:val="00E17C68"/>
    <w:rsid w:val="00E9137F"/>
    <w:rsid w:val="00EF4D31"/>
    <w:rsid w:val="00F915CB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FEE9406ABD845B3B212FDD2B4A1E907">
    <w:name w:val="7FEE9406ABD845B3B212FDD2B4A1E907"/>
    <w:rsid w:val="003C2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3185-0DEE-48BD-9450-D1417305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All’Ins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All’Ins</dc:title>
  <dc:creator>Paolo Mazzoli</dc:creator>
  <cp:lastModifiedBy>Emanuela Re</cp:lastModifiedBy>
  <cp:revision>75</cp:revision>
  <cp:lastPrinted>2025-09-23T15:58:00Z</cp:lastPrinted>
  <dcterms:created xsi:type="dcterms:W3CDTF">2021-10-28T13:36:00Z</dcterms:created>
  <dcterms:modified xsi:type="dcterms:W3CDTF">2025-09-24T10:31:00Z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2021-10-25T00:00:00Z</vt:filetime>
  </property>
</Properties>
</file>